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5F4D" w14:textId="77777777" w:rsidR="00B36FC5" w:rsidRDefault="00B36FC5" w:rsidP="00B36FC5"/>
    <w:p w14:paraId="22F5A614" w14:textId="77777777" w:rsidR="00B36FC5" w:rsidRDefault="00B36FC5" w:rsidP="00B36FC5"/>
    <w:p w14:paraId="71AFB167" w14:textId="77777777" w:rsidR="00B36FC5" w:rsidRDefault="00B36FC5" w:rsidP="00B36FC5"/>
    <w:p w14:paraId="311F7923" w14:textId="77777777" w:rsidR="00B36FC5" w:rsidRDefault="00B36FC5" w:rsidP="00B36FC5"/>
    <w:p w14:paraId="3521D454" w14:textId="77777777" w:rsidR="00B36FC5" w:rsidRDefault="00B36FC5" w:rsidP="00B36FC5"/>
    <w:p w14:paraId="155C6C22" w14:textId="77777777" w:rsidR="00B36FC5" w:rsidRDefault="00B36FC5" w:rsidP="00B36FC5"/>
    <w:p w14:paraId="2AA79AF7" w14:textId="77777777" w:rsidR="00B36FC5" w:rsidRDefault="00B36FC5" w:rsidP="00B36FC5"/>
    <w:p w14:paraId="7FE84D48" w14:textId="77777777" w:rsidR="00B36FC5" w:rsidRDefault="00B36FC5" w:rsidP="00B36FC5"/>
    <w:p w14:paraId="5B297B7B" w14:textId="77777777" w:rsidR="00B36FC5" w:rsidRDefault="00B36FC5" w:rsidP="00B36FC5"/>
    <w:p w14:paraId="1201C7B1" w14:textId="77777777" w:rsidR="00B36FC5" w:rsidRDefault="00B36FC5" w:rsidP="00B36FC5"/>
    <w:p w14:paraId="38A36748" w14:textId="77777777" w:rsidR="00B36FC5" w:rsidRDefault="00B36FC5" w:rsidP="00B36FC5"/>
    <w:p w14:paraId="6A12B5A4" w14:textId="77777777" w:rsidR="00B36FC5" w:rsidRDefault="00B36FC5" w:rsidP="00B36FC5"/>
    <w:p w14:paraId="2DC39C0A" w14:textId="77777777" w:rsidR="00B36FC5" w:rsidRDefault="00B36FC5" w:rsidP="00B36FC5"/>
    <w:p w14:paraId="49B4EE03" w14:textId="77777777" w:rsidR="00B36FC5" w:rsidRDefault="00B36FC5" w:rsidP="00B36FC5"/>
    <w:p w14:paraId="6F289E13" w14:textId="77777777" w:rsidR="00B36FC5" w:rsidRDefault="00B36FC5" w:rsidP="00B36FC5"/>
    <w:p w14:paraId="6F9E4009" w14:textId="77777777" w:rsidR="00B36FC5" w:rsidRDefault="00B36FC5" w:rsidP="00B36FC5"/>
    <w:p w14:paraId="478D39FB" w14:textId="77777777" w:rsidR="00B36FC5" w:rsidRDefault="00B36FC5" w:rsidP="00B36FC5"/>
    <w:p w14:paraId="6FEFEBC6" w14:textId="77777777" w:rsidR="00B36FC5" w:rsidRDefault="00B36FC5" w:rsidP="00B36FC5"/>
    <w:p w14:paraId="272CD235" w14:textId="77777777" w:rsidR="00B36FC5" w:rsidRPr="00B36FC5" w:rsidRDefault="00B36FC5" w:rsidP="00B36FC5">
      <w:pPr>
        <w:rPr>
          <w:sz w:val="36"/>
          <w:szCs w:val="36"/>
        </w:rPr>
      </w:pPr>
    </w:p>
    <w:p w14:paraId="05606E44" w14:textId="7D890654" w:rsidR="00B36FC5" w:rsidRDefault="00B36FC5" w:rsidP="00B36FC5">
      <w:pPr>
        <w:rPr>
          <w:sz w:val="36"/>
          <w:szCs w:val="36"/>
        </w:rPr>
      </w:pPr>
      <w:r w:rsidRPr="00B36FC5">
        <w:rPr>
          <w:sz w:val="36"/>
          <w:szCs w:val="36"/>
        </w:rPr>
        <w:t>THEATRE</w:t>
      </w:r>
      <w:r w:rsidRPr="00B36FC5">
        <w:rPr>
          <w:sz w:val="36"/>
          <w:szCs w:val="36"/>
        </w:rPr>
        <w:t xml:space="preserve"> </w:t>
      </w:r>
      <w:r w:rsidRPr="00B36FC5">
        <w:rPr>
          <w:sz w:val="36"/>
          <w:szCs w:val="36"/>
        </w:rPr>
        <w:t>NORTH</w:t>
      </w:r>
      <w:r w:rsidRPr="00B36FC5">
        <w:rPr>
          <w:sz w:val="36"/>
          <w:szCs w:val="36"/>
        </w:rPr>
        <w:t xml:space="preserve"> </w:t>
      </w:r>
      <w:r w:rsidRPr="00B36FC5">
        <w:rPr>
          <w:sz w:val="36"/>
          <w:szCs w:val="36"/>
        </w:rPr>
        <w:t>2023</w:t>
      </w:r>
      <w:r w:rsidRPr="00B36FC5">
        <w:rPr>
          <w:sz w:val="36"/>
          <w:szCs w:val="36"/>
        </w:rPr>
        <w:t xml:space="preserve"> </w:t>
      </w:r>
      <w:r w:rsidRPr="00B36FC5">
        <w:rPr>
          <w:sz w:val="36"/>
          <w:szCs w:val="36"/>
        </w:rPr>
        <w:t>SEASON</w:t>
      </w:r>
    </w:p>
    <w:p w14:paraId="5CEB1E71" w14:textId="003827ED" w:rsidR="00B36FC5" w:rsidRDefault="00B36FC5" w:rsidP="00B36FC5">
      <w:r>
        <w:br w:type="page"/>
      </w:r>
    </w:p>
    <w:p w14:paraId="2ECED8B5" w14:textId="5B0106C6" w:rsidR="00B36FC5" w:rsidRDefault="00B36FC5" w:rsidP="00B36FC5">
      <w:r>
        <w:t>Theatre North works, creates and assembles on unceded land at Launceston where the</w:t>
      </w:r>
      <w:r>
        <w:t xml:space="preserve"> </w:t>
      </w:r>
      <w:r>
        <w:t xml:space="preserve">rivers </w:t>
      </w:r>
      <w:proofErr w:type="spellStart"/>
      <w:r>
        <w:t>laykila</w:t>
      </w:r>
      <w:proofErr w:type="spellEnd"/>
      <w:r>
        <w:t xml:space="preserve"> (North </w:t>
      </w:r>
      <w:proofErr w:type="spellStart"/>
      <w:r>
        <w:t>Esk</w:t>
      </w:r>
      <w:proofErr w:type="spellEnd"/>
      <w:r>
        <w:t xml:space="preserve">), </w:t>
      </w:r>
      <w:proofErr w:type="spellStart"/>
      <w:r>
        <w:t>plipatumila</w:t>
      </w:r>
      <w:proofErr w:type="spellEnd"/>
      <w:r>
        <w:t xml:space="preserve"> (South </w:t>
      </w:r>
      <w:proofErr w:type="spellStart"/>
      <w:r>
        <w:t>Esk</w:t>
      </w:r>
      <w:proofErr w:type="spellEnd"/>
      <w:r>
        <w:t xml:space="preserve">) and </w:t>
      </w:r>
      <w:proofErr w:type="spellStart"/>
      <w:r>
        <w:t>kanamaluka</w:t>
      </w:r>
      <w:proofErr w:type="spellEnd"/>
      <w:r>
        <w:t xml:space="preserve"> / River Tamar </w:t>
      </w:r>
      <w:proofErr w:type="gramStart"/>
      <w:r>
        <w:t>join together</w:t>
      </w:r>
      <w:proofErr w:type="gramEnd"/>
      <w:r>
        <w:t xml:space="preserve">, country of the </w:t>
      </w:r>
      <w:proofErr w:type="spellStart"/>
      <w:r>
        <w:t>Litarimirina</w:t>
      </w:r>
      <w:proofErr w:type="spellEnd"/>
      <w:r>
        <w:t xml:space="preserve"> and </w:t>
      </w:r>
      <w:proofErr w:type="spellStart"/>
      <w:r>
        <w:t>Panina</w:t>
      </w:r>
      <w:proofErr w:type="spellEnd"/>
      <w:r>
        <w:t xml:space="preserve"> people. </w:t>
      </w:r>
    </w:p>
    <w:p w14:paraId="505C5857" w14:textId="77777777" w:rsidR="00B36FC5" w:rsidRDefault="00B36FC5" w:rsidP="00B36FC5"/>
    <w:p w14:paraId="3BFD9011" w14:textId="516DC8BF" w:rsidR="00B36FC5" w:rsidRDefault="00B36FC5" w:rsidP="00B36FC5">
      <w:r>
        <w:t xml:space="preserve">We honour those people and acknowledge today’s Tasmanian Aboriginal community who </w:t>
      </w:r>
    </w:p>
    <w:p w14:paraId="098C9F3E" w14:textId="77777777" w:rsidR="00B36FC5" w:rsidRDefault="00B36FC5" w:rsidP="00B36FC5">
      <w:r>
        <w:t xml:space="preserve">remain owners of </w:t>
      </w:r>
      <w:proofErr w:type="spellStart"/>
      <w:r>
        <w:t>lutruwita</w:t>
      </w:r>
      <w:proofErr w:type="spellEnd"/>
      <w:r>
        <w:t xml:space="preserve">/Tasmania. </w:t>
      </w:r>
    </w:p>
    <w:p w14:paraId="72C5C771" w14:textId="77777777" w:rsidR="00B36FC5" w:rsidRDefault="00B36FC5" w:rsidP="00B36FC5"/>
    <w:p w14:paraId="7D3DA878" w14:textId="7BBB3A06" w:rsidR="00B36FC5" w:rsidRDefault="00B36FC5" w:rsidP="00B36FC5">
      <w:r>
        <w:t xml:space="preserve">In </w:t>
      </w:r>
      <w:proofErr w:type="spellStart"/>
      <w:r>
        <w:t>palawa</w:t>
      </w:r>
      <w:proofErr w:type="spellEnd"/>
      <w:r>
        <w:t xml:space="preserve"> </w:t>
      </w:r>
      <w:proofErr w:type="spellStart"/>
      <w:r>
        <w:t>kani</w:t>
      </w:r>
      <w:proofErr w:type="spellEnd"/>
      <w:r>
        <w:t xml:space="preserve">, the language of Tasmanian Aborigines, with thanks to the Tasmanian Aboriginal Centre. </w:t>
      </w:r>
    </w:p>
    <w:p w14:paraId="4174F20A" w14:textId="77777777" w:rsidR="00B36FC5" w:rsidRDefault="00B36FC5" w:rsidP="00B36FC5"/>
    <w:p w14:paraId="08784250" w14:textId="78B1D842" w:rsidR="00B36FC5" w:rsidRDefault="00B36FC5" w:rsidP="00B36FC5">
      <w:r>
        <w:br w:type="page"/>
      </w:r>
    </w:p>
    <w:p w14:paraId="4CB806C6" w14:textId="083BDD7E" w:rsidR="00B36FC5" w:rsidRPr="00582D73" w:rsidRDefault="00B36FC5" w:rsidP="00B36FC5">
      <w:pPr>
        <w:rPr>
          <w:b/>
          <w:bCs/>
        </w:rPr>
      </w:pPr>
      <w:r w:rsidRPr="00582D73">
        <w:rPr>
          <w:b/>
          <w:bCs/>
        </w:rPr>
        <w:t xml:space="preserve">THERE IS NO TIME LIKE THE PRESENT. </w:t>
      </w:r>
    </w:p>
    <w:p w14:paraId="4AE8C860" w14:textId="77777777" w:rsidR="00B36FC5" w:rsidRDefault="00B36FC5" w:rsidP="00B36FC5"/>
    <w:p w14:paraId="61E0E37B" w14:textId="7BACEFDB" w:rsidR="00B36FC5" w:rsidRDefault="00B36FC5" w:rsidP="00B36FC5">
      <w:r>
        <w:t xml:space="preserve">We are delighted to share with you Theatre North’s 2023 Season. </w:t>
      </w:r>
    </w:p>
    <w:p w14:paraId="0B83CE36" w14:textId="77777777" w:rsidR="00B36FC5" w:rsidRDefault="00B36FC5" w:rsidP="00B36FC5"/>
    <w:p w14:paraId="274010F6" w14:textId="347A9088" w:rsidR="00B36FC5" w:rsidRDefault="00B36FC5" w:rsidP="00B36FC5">
      <w:r>
        <w:t xml:space="preserve">Anchored by two exhilarating new productions - Sydney Dance Company’s Ascent and Bell </w:t>
      </w:r>
    </w:p>
    <w:p w14:paraId="5BCEBA9B" w14:textId="04001260" w:rsidR="00B36FC5" w:rsidRDefault="00B36FC5" w:rsidP="00B36FC5">
      <w:r>
        <w:t xml:space="preserve">Shakespeare’s Twelfth Night -we hope you’ll come on a bit of an adventure with us across genre, across the region, across some bold theatrical landscapes. </w:t>
      </w:r>
    </w:p>
    <w:p w14:paraId="24D9A254" w14:textId="77777777" w:rsidR="00B36FC5" w:rsidRDefault="00B36FC5" w:rsidP="00B36FC5"/>
    <w:p w14:paraId="3EF11598" w14:textId="68113A91" w:rsidR="00B36FC5" w:rsidRDefault="00B36FC5" w:rsidP="00B36FC5">
      <w:r>
        <w:t xml:space="preserve">There is some surprising, genre-defying performance in store. Coil from </w:t>
      </w:r>
      <w:proofErr w:type="spellStart"/>
      <w:proofErr w:type="gramStart"/>
      <w:r>
        <w:t>re:group</w:t>
      </w:r>
      <w:proofErr w:type="spellEnd"/>
      <w:proofErr w:type="gramEnd"/>
      <w:r>
        <w:t xml:space="preserve"> smashes together </w:t>
      </w:r>
      <w:proofErr w:type="spellStart"/>
      <w:r>
        <w:t>flm</w:t>
      </w:r>
      <w:proofErr w:type="spellEnd"/>
      <w:r>
        <w:t xml:space="preserve"> and theatre, Jane Longhurst brings her acclaimed production of Franz </w:t>
      </w:r>
      <w:proofErr w:type="spellStart"/>
      <w:r>
        <w:t>Xaver</w:t>
      </w:r>
      <w:proofErr w:type="spellEnd"/>
      <w:r>
        <w:t xml:space="preserve"> </w:t>
      </w:r>
      <w:proofErr w:type="spellStart"/>
      <w:r>
        <w:t>Kroetz</w:t>
      </w:r>
      <w:proofErr w:type="spellEnd"/>
      <w:r>
        <w:t xml:space="preserve">’ silent monodrama Request Programme to the Earl, and The Motherload is a riotous blend of game show, performance and </w:t>
      </w:r>
      <w:proofErr w:type="spellStart"/>
      <w:r>
        <w:t>flm</w:t>
      </w:r>
      <w:proofErr w:type="spellEnd"/>
      <w:r>
        <w:t xml:space="preserve"> that moves through northern communities in June. </w:t>
      </w:r>
    </w:p>
    <w:p w14:paraId="41D64A60" w14:textId="77777777" w:rsidR="00B36FC5" w:rsidRDefault="00B36FC5" w:rsidP="00B36FC5"/>
    <w:p w14:paraId="25F1A7E8" w14:textId="2D2A8A31" w:rsidR="00B36FC5" w:rsidRDefault="00B36FC5" w:rsidP="00B36FC5">
      <w:r>
        <w:t xml:space="preserve">Also, watch for The End of Winter (the resonant companion piece to 2021’s Good </w:t>
      </w:r>
      <w:proofErr w:type="gramStart"/>
      <w:r>
        <w:t>With</w:t>
      </w:r>
      <w:proofErr w:type="gramEnd"/>
      <w:r>
        <w:t xml:space="preserve"> </w:t>
      </w:r>
      <w:r>
        <w:t xml:space="preserve">Maps), </w:t>
      </w:r>
      <w:proofErr w:type="spellStart"/>
      <w:r>
        <w:t>Tasdance’s</w:t>
      </w:r>
      <w:proofErr w:type="spellEnd"/>
      <w:r>
        <w:t xml:space="preserve"> provocative Body </w:t>
      </w:r>
      <w:proofErr w:type="spellStart"/>
      <w:r>
        <w:t>Body</w:t>
      </w:r>
      <w:proofErr w:type="spellEnd"/>
      <w:r>
        <w:t xml:space="preserve"> Commodity and the joyous and life-</w:t>
      </w:r>
      <w:r>
        <w:t>affirming</w:t>
      </w:r>
      <w:r>
        <w:t xml:space="preserve"> hit Every Brilliant Thing. </w:t>
      </w:r>
    </w:p>
    <w:p w14:paraId="42C32382" w14:textId="77777777" w:rsidR="00B36FC5" w:rsidRDefault="00B36FC5" w:rsidP="00B36FC5"/>
    <w:p w14:paraId="502826C5" w14:textId="0490B431" w:rsidR="00B36FC5" w:rsidRDefault="00B36FC5" w:rsidP="00B36FC5">
      <w:r>
        <w:t xml:space="preserve">Families will adore The Twits, a wild Roald Dahl adaption by shake &amp; stir, the next-level charm of Hiccup from Adelaide’s Windmill Theatre and Terrapin’s wonderful The Paper Escaper. </w:t>
      </w:r>
    </w:p>
    <w:p w14:paraId="2F6437BF" w14:textId="77777777" w:rsidR="00B36FC5" w:rsidRDefault="00B36FC5" w:rsidP="00B36FC5"/>
    <w:p w14:paraId="1A426F61" w14:textId="6630BC5F" w:rsidR="00B36FC5" w:rsidRDefault="00B36FC5" w:rsidP="00B36FC5">
      <w:r>
        <w:t xml:space="preserve">The Australian Musical Theatre Festival are resident in May for their fourth fantastic program, and no music odyssey is complete until you’ve experienced Van Diemen’s Band at Scottsdale’s Mechanics’ Institute Hall, or Sparrows of Kabul – </w:t>
      </w:r>
      <w:proofErr w:type="gramStart"/>
      <w:r>
        <w:t>an extraordinary</w:t>
      </w:r>
      <w:proofErr w:type="gramEnd"/>
      <w:r>
        <w:t xml:space="preserve"> </w:t>
      </w:r>
    </w:p>
    <w:p w14:paraId="01B78CB9" w14:textId="77777777" w:rsidR="00B36FC5" w:rsidRDefault="00B36FC5" w:rsidP="00B36FC5">
      <w:r>
        <w:t xml:space="preserve">song cycle from an extraordinary musician. </w:t>
      </w:r>
    </w:p>
    <w:p w14:paraId="799E3652" w14:textId="77777777" w:rsidR="00B36FC5" w:rsidRDefault="00B36FC5" w:rsidP="00B36FC5"/>
    <w:p w14:paraId="36BBA56F" w14:textId="7560FFD5" w:rsidR="00B36FC5" w:rsidRDefault="00B36FC5" w:rsidP="00B36FC5">
      <w:r>
        <w:t xml:space="preserve">Naturally, we extend our profound thanks to our partners, sponsors, patrons and colleagues for their support of Theatre North’s mission. As the dust settles on the past few years, we know that the cultural life of a community is one of its greatest assets. Northern Tasmania is certainly blessed to have the makers and the audiences, the organisers and the artists it does. </w:t>
      </w:r>
    </w:p>
    <w:p w14:paraId="57C6690B" w14:textId="77777777" w:rsidR="00B36FC5" w:rsidRDefault="00B36FC5" w:rsidP="00B36FC5"/>
    <w:p w14:paraId="71B89D0A" w14:textId="77777777" w:rsidR="00B36FC5" w:rsidRDefault="00B36FC5" w:rsidP="00B36FC5">
      <w:r>
        <w:t xml:space="preserve">2 </w:t>
      </w:r>
    </w:p>
    <w:p w14:paraId="526D84DD" w14:textId="77777777" w:rsidR="00B36FC5" w:rsidRDefault="00B36FC5" w:rsidP="00B36FC5"/>
    <w:p w14:paraId="4E8EF26B" w14:textId="77777777" w:rsidR="00B36FC5" w:rsidRDefault="00B36FC5" w:rsidP="00B36FC5">
      <w:r>
        <w:br w:type="page"/>
      </w:r>
    </w:p>
    <w:p w14:paraId="04CA9FD3" w14:textId="6D487648" w:rsidR="00B36FC5" w:rsidRPr="00582D73" w:rsidRDefault="00B36FC5" w:rsidP="00B36FC5">
      <w:pPr>
        <w:rPr>
          <w:b/>
          <w:bCs/>
        </w:rPr>
      </w:pPr>
      <w:r w:rsidRPr="00582D73">
        <w:rPr>
          <w:b/>
          <w:bCs/>
        </w:rPr>
        <w:t xml:space="preserve">Become a Friend of Theatre North </w:t>
      </w:r>
    </w:p>
    <w:p w14:paraId="6C6202C5" w14:textId="77777777" w:rsidR="00B36FC5" w:rsidRDefault="00B36FC5" w:rsidP="00B36FC5"/>
    <w:p w14:paraId="11F90DDE" w14:textId="39F5C4D0" w:rsidR="00B36FC5" w:rsidRDefault="00B36FC5" w:rsidP="00B36FC5">
      <w:r>
        <w:t xml:space="preserve">The best way to experience some of the nation’s </w:t>
      </w:r>
      <w:proofErr w:type="spellStart"/>
      <w:r>
        <w:t>fnest</w:t>
      </w:r>
      <w:proofErr w:type="spellEnd"/>
      <w:r>
        <w:t xml:space="preserve"> live performance is to become a Friend of Theatre North. Excellent value, and with some brilliant </w:t>
      </w:r>
      <w:proofErr w:type="spellStart"/>
      <w:r>
        <w:t>benefts</w:t>
      </w:r>
      <w:proofErr w:type="spellEnd"/>
      <w:r>
        <w:t xml:space="preserve">, a Friends membership guarantees you get the most out of your experience at the Princess or the Earl. </w:t>
      </w:r>
    </w:p>
    <w:p w14:paraId="7C14E628" w14:textId="3D604383" w:rsidR="00B36FC5" w:rsidRDefault="00B36FC5" w:rsidP="00B36FC5"/>
    <w:p w14:paraId="310AC265" w14:textId="77777777" w:rsidR="00B36FC5" w:rsidRDefault="00B36FC5" w:rsidP="00B36FC5"/>
    <w:p w14:paraId="3464B7CA" w14:textId="248C3941" w:rsidR="00B36FC5" w:rsidRDefault="00B36FC5" w:rsidP="00B36FC5">
      <w:r>
        <w:t xml:space="preserve">EXCLUSIVE BOOKING WINDOW </w:t>
      </w:r>
    </w:p>
    <w:p w14:paraId="16EB9581" w14:textId="77777777" w:rsidR="00B36FC5" w:rsidRDefault="00B36FC5" w:rsidP="00B36FC5"/>
    <w:p w14:paraId="4FDFA984" w14:textId="327D365A" w:rsidR="00B36FC5" w:rsidRDefault="00B36FC5" w:rsidP="00B36FC5">
      <w:r>
        <w:t xml:space="preserve">Take advantage of an exclusive booking window to secure the best seats in the </w:t>
      </w:r>
    </w:p>
    <w:p w14:paraId="347FDCED" w14:textId="3B885202" w:rsidR="00B36FC5" w:rsidRDefault="00B36FC5" w:rsidP="00B36FC5">
      <w:r>
        <w:t>house: from Thursday 17 November until Monday 05 December 2022, when general public sales commence. During this period, standard internet transaction fees will be waived if</w:t>
      </w:r>
      <w:r>
        <w:t xml:space="preserve"> </w:t>
      </w:r>
      <w:r>
        <w:t xml:space="preserve">purchasing shows in the 2023 program. </w:t>
      </w:r>
    </w:p>
    <w:p w14:paraId="6BD6288E" w14:textId="6003FCCA" w:rsidR="00B36FC5" w:rsidRDefault="00B36FC5" w:rsidP="00B36FC5"/>
    <w:p w14:paraId="1405CB98" w14:textId="77777777" w:rsidR="00B36FC5" w:rsidRDefault="00B36FC5" w:rsidP="00B36FC5"/>
    <w:p w14:paraId="11DEBFD5" w14:textId="77777777" w:rsidR="00B36FC5" w:rsidRDefault="00B36FC5" w:rsidP="00B36FC5">
      <w:r>
        <w:t xml:space="preserve">PARTNERS-IN-CRIME </w:t>
      </w:r>
    </w:p>
    <w:p w14:paraId="297205C1" w14:textId="77777777" w:rsidR="00B36FC5" w:rsidRDefault="00B36FC5" w:rsidP="00B36FC5"/>
    <w:p w14:paraId="2E8C0960" w14:textId="5C64E912" w:rsidR="00B36FC5" w:rsidRDefault="00B36FC5" w:rsidP="00B36FC5">
      <w:r>
        <w:t xml:space="preserve">A Friends membership entitles you to a total of four tickets at the discount </w:t>
      </w:r>
      <w:proofErr w:type="gramStart"/>
      <w:r>
        <w:t>rate;</w:t>
      </w:r>
      <w:proofErr w:type="gramEnd"/>
      <w:r>
        <w:t xml:space="preserve"> one for you, and three for your theatre partners-in-crime. </w:t>
      </w:r>
    </w:p>
    <w:p w14:paraId="2031CD55" w14:textId="3BA0FBB7" w:rsidR="00B36FC5" w:rsidRDefault="00B36FC5" w:rsidP="00B36FC5"/>
    <w:p w14:paraId="29E56297" w14:textId="77777777" w:rsidR="00B36FC5" w:rsidRDefault="00B36FC5" w:rsidP="00B36FC5"/>
    <w:p w14:paraId="319F02FB" w14:textId="77777777" w:rsidR="00B36FC5" w:rsidRDefault="00B36FC5" w:rsidP="00B36FC5">
      <w:r>
        <w:t xml:space="preserve">EXCLUSIVE DISCOUNTS </w:t>
      </w:r>
    </w:p>
    <w:p w14:paraId="3C422D80" w14:textId="77777777" w:rsidR="00B36FC5" w:rsidRDefault="00B36FC5" w:rsidP="00B36FC5"/>
    <w:p w14:paraId="768B07B8" w14:textId="264E31AE" w:rsidR="00B36FC5" w:rsidRDefault="00B36FC5" w:rsidP="00B36FC5">
      <w:proofErr w:type="gramStart"/>
      <w:r>
        <w:t>Friends</w:t>
      </w:r>
      <w:proofErr w:type="gramEnd"/>
      <w:r>
        <w:t xml:space="preserve"> members receive discounts of up to 20% on shows in this program. </w:t>
      </w:r>
    </w:p>
    <w:p w14:paraId="70503453" w14:textId="514F8B48" w:rsidR="00B36FC5" w:rsidRDefault="00B36FC5" w:rsidP="00B36FC5"/>
    <w:p w14:paraId="739F26D0" w14:textId="77777777" w:rsidR="00B36FC5" w:rsidRDefault="00B36FC5" w:rsidP="00B36FC5"/>
    <w:p w14:paraId="4FF456D4" w14:textId="77777777" w:rsidR="00B36FC5" w:rsidRDefault="00B36FC5" w:rsidP="00B36FC5">
      <w:r>
        <w:t xml:space="preserve">PAY IN INSTALMENTS! </w:t>
      </w:r>
    </w:p>
    <w:p w14:paraId="6BB3D476" w14:textId="77777777" w:rsidR="00B36FC5" w:rsidRDefault="00B36FC5" w:rsidP="00B36FC5"/>
    <w:p w14:paraId="3B5CE151" w14:textId="1289F382" w:rsidR="00B36FC5" w:rsidRDefault="00B36FC5" w:rsidP="00B36FC5">
      <w:r>
        <w:t xml:space="preserve">If purchasing prior to Monday 05 December 2022, Friends of Theatre North can pay for their tickets in easy instalments. Ask at the Box </w:t>
      </w:r>
      <w:proofErr w:type="spellStart"/>
      <w:r>
        <w:t>Offce</w:t>
      </w:r>
      <w:proofErr w:type="spellEnd"/>
      <w:r>
        <w:t xml:space="preserve"> if your total purchase is $200 or more! </w:t>
      </w:r>
    </w:p>
    <w:p w14:paraId="753CA61B" w14:textId="77777777" w:rsidR="00B36FC5" w:rsidRDefault="00B36FC5" w:rsidP="00B36FC5"/>
    <w:p w14:paraId="32BD572A" w14:textId="77777777" w:rsidR="00B36FC5" w:rsidRDefault="00B36FC5" w:rsidP="00B36FC5"/>
    <w:p w14:paraId="24C5BBC1" w14:textId="77777777" w:rsidR="00B36FC5" w:rsidRDefault="00B36FC5" w:rsidP="00B36FC5">
      <w:r>
        <w:t xml:space="preserve">FLEXIBILITY AND SECURITY </w:t>
      </w:r>
    </w:p>
    <w:p w14:paraId="50C09841" w14:textId="77777777" w:rsidR="00B36FC5" w:rsidRDefault="00B36FC5" w:rsidP="00B36FC5"/>
    <w:p w14:paraId="458091BA" w14:textId="16A83C5C" w:rsidR="00B36FC5" w:rsidRDefault="00B36FC5" w:rsidP="00B36FC5">
      <w:r>
        <w:t xml:space="preserve">We can easily replace lost tickets and offer fee-free ticket exchange to another performance of the same show, subject to availability. </w:t>
      </w:r>
    </w:p>
    <w:p w14:paraId="706378EA" w14:textId="4F205389" w:rsidR="00B36FC5" w:rsidRDefault="00B36FC5" w:rsidP="00B36FC5"/>
    <w:p w14:paraId="26319EDD" w14:textId="77777777" w:rsidR="00B36FC5" w:rsidRDefault="00B36FC5" w:rsidP="00B36FC5"/>
    <w:p w14:paraId="33229BE0" w14:textId="77777777" w:rsidR="00B36FC5" w:rsidRDefault="00B36FC5" w:rsidP="00B36FC5">
      <w:r>
        <w:t xml:space="preserve">CONNECTION </w:t>
      </w:r>
    </w:p>
    <w:p w14:paraId="51C2A562" w14:textId="77777777" w:rsidR="00B36FC5" w:rsidRDefault="00B36FC5" w:rsidP="00B36FC5"/>
    <w:p w14:paraId="17E09D17" w14:textId="0E359CA5" w:rsidR="00B36FC5" w:rsidRDefault="00B36FC5" w:rsidP="00B36FC5">
      <w:r>
        <w:t xml:space="preserve">Stay connected to </w:t>
      </w:r>
      <w:proofErr w:type="spellStart"/>
      <w:r>
        <w:t>Launnie’s</w:t>
      </w:r>
      <w:proofErr w:type="spellEnd"/>
      <w:r>
        <w:t xml:space="preserve"> vibrant theatre community! Friends of Theatre North are invited to a range of theatre functions and social occasions throughout the year, led by the Friends Social Committee. </w:t>
      </w:r>
    </w:p>
    <w:p w14:paraId="1EF74743" w14:textId="77777777" w:rsidR="00B36FC5" w:rsidRDefault="00B36FC5" w:rsidP="00B36FC5"/>
    <w:p w14:paraId="0F7588E5" w14:textId="77777777" w:rsidR="00B36FC5" w:rsidRDefault="00B36FC5" w:rsidP="00B36FC5"/>
    <w:p w14:paraId="2B116B78" w14:textId="77777777" w:rsidR="00B36FC5" w:rsidRDefault="00B36FC5" w:rsidP="00B36FC5">
      <w:r>
        <w:t xml:space="preserve">A BEVERAGE ON US! </w:t>
      </w:r>
    </w:p>
    <w:p w14:paraId="5654AFDC" w14:textId="77777777" w:rsidR="00B36FC5" w:rsidRDefault="00B36FC5" w:rsidP="00B36FC5"/>
    <w:p w14:paraId="105C927A" w14:textId="6A6B323F" w:rsidR="00B36FC5" w:rsidRDefault="00B36FC5" w:rsidP="00B36FC5">
      <w:r>
        <w:t xml:space="preserve">Friends of Theatre North receive one six-drink bar card per membership, redeemable at the Princess Theatre bars at any performance throughout the year. Please note that at the Earl </w:t>
      </w:r>
    </w:p>
    <w:p w14:paraId="0F022492" w14:textId="2D738104" w:rsidR="00B36FC5" w:rsidRDefault="00B36FC5" w:rsidP="00B36FC5">
      <w:r>
        <w:t xml:space="preserve">Arts Centre, vouchers are only redeemable for shows featured in this program. </w:t>
      </w:r>
    </w:p>
    <w:p w14:paraId="60419DE0" w14:textId="77777777" w:rsidR="00B36FC5" w:rsidRDefault="00B36FC5" w:rsidP="00B36FC5"/>
    <w:p w14:paraId="505273FD" w14:textId="77777777" w:rsidR="00B36FC5" w:rsidRDefault="00B36FC5" w:rsidP="00B36FC5"/>
    <w:p w14:paraId="0638940B" w14:textId="77777777" w:rsidR="00B36FC5" w:rsidRDefault="00B36FC5" w:rsidP="00B36FC5">
      <w:r>
        <w:t>STATEWIDE ADVENTURE</w:t>
      </w:r>
    </w:p>
    <w:p w14:paraId="43942963" w14:textId="77777777" w:rsidR="00B36FC5" w:rsidRDefault="00B36FC5" w:rsidP="00B36FC5"/>
    <w:p w14:paraId="566B561B" w14:textId="20E0879D" w:rsidR="00B36FC5" w:rsidRDefault="00B36FC5" w:rsidP="00B36FC5">
      <w:r>
        <w:t xml:space="preserve"> Enjoy reciprocal discounts when attending shows in the programs of our fellow Tasmanian Performing Arts Centres – Theatre Royal, Burnie Arts and Function Centre and </w:t>
      </w:r>
      <w:proofErr w:type="spellStart"/>
      <w:r>
        <w:t>paranaple</w:t>
      </w:r>
      <w:proofErr w:type="spellEnd"/>
      <w:r>
        <w:t xml:space="preserve"> arts centre in Devonport.</w:t>
      </w:r>
    </w:p>
    <w:p w14:paraId="65BA98D5" w14:textId="77777777" w:rsidR="00B36FC5" w:rsidRDefault="00B36FC5" w:rsidP="00B36FC5"/>
    <w:p w14:paraId="29E2B86C" w14:textId="77777777" w:rsidR="00B36FC5" w:rsidRDefault="00B36FC5" w:rsidP="00B36FC5"/>
    <w:p w14:paraId="6ED31F60" w14:textId="4286010A" w:rsidR="00B36FC5" w:rsidRDefault="00B36FC5" w:rsidP="00B36FC5">
      <w:r>
        <w:t>SPECIAL OFFER</w:t>
      </w:r>
    </w:p>
    <w:p w14:paraId="34679059" w14:textId="77777777" w:rsidR="00B36FC5" w:rsidRDefault="00B36FC5" w:rsidP="00B36FC5"/>
    <w:p w14:paraId="142B1651" w14:textId="0390E3B5" w:rsidR="00B36FC5" w:rsidRDefault="00B36FC5" w:rsidP="00B36FC5">
      <w:r>
        <w:t xml:space="preserve"> Our caterers of choice, Earthy Eats, offer Friends a generous 10% discount on any food and beverage purchase, upon presentation of your Friends membership </w:t>
      </w:r>
      <w:r>
        <w:t>c</w:t>
      </w:r>
      <w:r>
        <w:t xml:space="preserve">ard. Visit them in the Kingsway and enjoy! </w:t>
      </w:r>
    </w:p>
    <w:p w14:paraId="5403D580" w14:textId="77777777" w:rsidR="00B36FC5" w:rsidRDefault="00B36FC5" w:rsidP="00B36FC5"/>
    <w:p w14:paraId="6E91905E" w14:textId="77777777" w:rsidR="00B36FC5" w:rsidRDefault="00B36FC5" w:rsidP="00B36FC5"/>
    <w:p w14:paraId="6E91905E" w14:textId="77777777" w:rsidR="00B36FC5" w:rsidRPr="00582D73" w:rsidRDefault="00B36FC5" w:rsidP="00B36FC5">
      <w:r w:rsidRPr="00582D73">
        <w:t xml:space="preserve">HOW TO BECOME A FRIEND </w:t>
      </w:r>
    </w:p>
    <w:p w14:paraId="615C5DBB" w14:textId="77777777" w:rsidR="00B36FC5" w:rsidRDefault="00B36FC5" w:rsidP="00B36FC5"/>
    <w:p w14:paraId="05D7840B" w14:textId="1F1FF167" w:rsidR="00B36FC5" w:rsidRDefault="00B36FC5" w:rsidP="00B36FC5">
      <w:proofErr w:type="gramStart"/>
      <w:r>
        <w:t>Friends</w:t>
      </w:r>
      <w:proofErr w:type="gramEnd"/>
      <w:r>
        <w:t xml:space="preserve"> memberships are available online or via the Princess Theatre Box </w:t>
      </w:r>
      <w:r>
        <w:t>Office</w:t>
      </w:r>
      <w:r>
        <w:t xml:space="preserve">. </w:t>
      </w:r>
    </w:p>
    <w:p w14:paraId="5B71D545" w14:textId="7A799C0D" w:rsidR="00B36FC5" w:rsidRDefault="00B36FC5" w:rsidP="00B36FC5">
      <w:r>
        <w:t xml:space="preserve">Just $45 for a whole year, memberships can be purchased at any time, </w:t>
      </w:r>
      <w:proofErr w:type="gramStart"/>
      <w:r>
        <w:t>but,</w:t>
      </w:r>
      <w:proofErr w:type="gramEnd"/>
      <w:r>
        <w:t xml:space="preserve"> to make the most of it, sign up as soon as you can! </w:t>
      </w:r>
    </w:p>
    <w:p w14:paraId="390FAAA2" w14:textId="77777777" w:rsidR="00B36FC5" w:rsidRDefault="00B36FC5" w:rsidP="00B36FC5"/>
    <w:p w14:paraId="076EA7EB" w14:textId="1A2BCB57" w:rsidR="00B36FC5" w:rsidRDefault="00B36FC5" w:rsidP="00B36FC5">
      <w:r>
        <w:t xml:space="preserve">Once you’ve signed up, you can then log in to your Friends account on the Theatre North website and access discounts to Theatre North shows online. Alternatively, drop into or call the Box </w:t>
      </w:r>
      <w:proofErr w:type="spellStart"/>
      <w:r>
        <w:t>Offce</w:t>
      </w:r>
      <w:proofErr w:type="spellEnd"/>
      <w:r>
        <w:t xml:space="preserve"> to grab your Friends tickets. </w:t>
      </w:r>
    </w:p>
    <w:p w14:paraId="3B2C88A9" w14:textId="77777777" w:rsidR="00B36FC5" w:rsidRDefault="00B36FC5" w:rsidP="00B36FC5"/>
    <w:p w14:paraId="6FF59C7E" w14:textId="1DDE219B" w:rsidR="00B36FC5" w:rsidRDefault="00B36FC5" w:rsidP="00B36FC5">
      <w:r>
        <w:t>Memberships are not transferable and expire at the end of the calendar year</w:t>
      </w:r>
      <w:r>
        <w:t>.</w:t>
      </w:r>
      <w:r>
        <w:t xml:space="preserve"> </w:t>
      </w:r>
    </w:p>
    <w:p w14:paraId="3C818D27" w14:textId="77777777" w:rsidR="00B36FC5" w:rsidRDefault="00B36FC5" w:rsidP="00B36FC5"/>
    <w:p w14:paraId="5110E2EA" w14:textId="77777777" w:rsidR="00B36FC5" w:rsidRDefault="00B36FC5" w:rsidP="00B36FC5">
      <w:r>
        <w:t xml:space="preserve">4 </w:t>
      </w:r>
    </w:p>
    <w:p w14:paraId="0FDE0B5E" w14:textId="77777777" w:rsidR="00B36FC5" w:rsidRDefault="00B36FC5" w:rsidP="00B36FC5"/>
    <w:p w14:paraId="5466DF40" w14:textId="77777777" w:rsidR="00B36FC5" w:rsidRDefault="00B36FC5" w:rsidP="00B36FC5">
      <w:r>
        <w:br w:type="page"/>
      </w:r>
    </w:p>
    <w:p w14:paraId="63171D7A" w14:textId="57E93D08" w:rsidR="00B36FC5" w:rsidRPr="00582D73" w:rsidRDefault="00B36FC5" w:rsidP="00B36FC5">
      <w:pPr>
        <w:rPr>
          <w:b/>
          <w:bCs/>
        </w:rPr>
      </w:pPr>
      <w:r w:rsidRPr="00582D73">
        <w:rPr>
          <w:b/>
          <w:bCs/>
        </w:rPr>
        <w:t xml:space="preserve">Your Year with Theatre North </w:t>
      </w:r>
    </w:p>
    <w:p w14:paraId="08D2C3F7" w14:textId="77777777" w:rsidR="00B36FC5" w:rsidRDefault="00B36FC5" w:rsidP="00B36FC5"/>
    <w:p w14:paraId="18B48AC3" w14:textId="4C7B905C" w:rsidR="00B36FC5" w:rsidRDefault="002342ED" w:rsidP="00B36FC5">
      <w:r>
        <w:t>P9</w:t>
      </w:r>
      <w:r w:rsidR="00B36FC5">
        <w:t xml:space="preserve"> BODY </w:t>
      </w:r>
      <w:proofErr w:type="spellStart"/>
      <w:r w:rsidR="00B36FC5">
        <w:t>BODY</w:t>
      </w:r>
      <w:proofErr w:type="spellEnd"/>
      <w:r w:rsidR="00B36FC5">
        <w:t xml:space="preserve"> COMMODITY </w:t>
      </w:r>
    </w:p>
    <w:p w14:paraId="613C1EDF" w14:textId="77777777" w:rsidR="00B36FC5" w:rsidRDefault="00B36FC5" w:rsidP="00B36FC5">
      <w:proofErr w:type="spellStart"/>
      <w:r>
        <w:t>Tasdance</w:t>
      </w:r>
      <w:proofErr w:type="spellEnd"/>
      <w:r>
        <w:t xml:space="preserve"> &amp; Mona </w:t>
      </w:r>
      <w:proofErr w:type="spellStart"/>
      <w:r>
        <w:t>Foma</w:t>
      </w:r>
      <w:proofErr w:type="spellEnd"/>
      <w:r>
        <w:t xml:space="preserve"> </w:t>
      </w:r>
    </w:p>
    <w:p w14:paraId="5A794E84" w14:textId="77777777" w:rsidR="00B36FC5" w:rsidRDefault="00B36FC5" w:rsidP="00B36FC5">
      <w:r>
        <w:t xml:space="preserve">Earl Arts Centre </w:t>
      </w:r>
    </w:p>
    <w:p w14:paraId="7AC6014E" w14:textId="77777777" w:rsidR="00B36FC5" w:rsidRDefault="00B36FC5" w:rsidP="00B36FC5">
      <w:r>
        <w:t xml:space="preserve">Friday 17 February, 6pm </w:t>
      </w:r>
    </w:p>
    <w:p w14:paraId="192D07FF" w14:textId="77777777" w:rsidR="00B36FC5" w:rsidRDefault="00B36FC5" w:rsidP="00B36FC5">
      <w:r>
        <w:t xml:space="preserve">Saturday 18 February, 2pm &amp; 6pm </w:t>
      </w:r>
    </w:p>
    <w:p w14:paraId="4243BA64" w14:textId="77777777" w:rsidR="00582D73" w:rsidRDefault="00582D73" w:rsidP="00B36FC5"/>
    <w:p w14:paraId="6F988272" w14:textId="530E687B" w:rsidR="00B36FC5" w:rsidRDefault="002342ED" w:rsidP="00B36FC5">
      <w:r>
        <w:t>P10</w:t>
      </w:r>
      <w:r w:rsidR="00B36FC5">
        <w:t xml:space="preserve"> WHERE EVERYTHING IS MUSIC </w:t>
      </w:r>
    </w:p>
    <w:p w14:paraId="21978A2F" w14:textId="0E8BFE8D" w:rsidR="00B36FC5" w:rsidRDefault="00B36FC5" w:rsidP="00B36FC5">
      <w:r>
        <w:t xml:space="preserve">Van Diemen’s Band, Ensemble </w:t>
      </w:r>
      <w:proofErr w:type="spellStart"/>
      <w:r>
        <w:t>Kaboul</w:t>
      </w:r>
      <w:proofErr w:type="spellEnd"/>
      <w:r>
        <w:t xml:space="preserve"> &amp; Mona </w:t>
      </w:r>
      <w:proofErr w:type="spellStart"/>
      <w:r>
        <w:t>Foma</w:t>
      </w:r>
      <w:proofErr w:type="spellEnd"/>
      <w:r>
        <w:t xml:space="preserve"> </w:t>
      </w:r>
    </w:p>
    <w:p w14:paraId="4D9CF142" w14:textId="77777777" w:rsidR="00B36FC5" w:rsidRDefault="00B36FC5" w:rsidP="00B36FC5">
      <w:r>
        <w:t xml:space="preserve">Princess Theatre </w:t>
      </w:r>
    </w:p>
    <w:p w14:paraId="18E0560F" w14:textId="77777777" w:rsidR="00B36FC5" w:rsidRDefault="00B36FC5" w:rsidP="00B36FC5">
      <w:r>
        <w:t xml:space="preserve">Sunday 19 February, 2pm </w:t>
      </w:r>
    </w:p>
    <w:p w14:paraId="6558D56F" w14:textId="77777777" w:rsidR="00582D73" w:rsidRDefault="00582D73" w:rsidP="00B36FC5"/>
    <w:p w14:paraId="71523232" w14:textId="4175CE7A" w:rsidR="00B36FC5" w:rsidRDefault="002342ED" w:rsidP="00B36FC5">
      <w:r>
        <w:t>P11</w:t>
      </w:r>
      <w:r w:rsidR="00B36FC5">
        <w:t xml:space="preserve"> SPARROWS OF KABUL </w:t>
      </w:r>
    </w:p>
    <w:p w14:paraId="795CA391" w14:textId="77777777" w:rsidR="00B36FC5" w:rsidRDefault="00B36FC5" w:rsidP="00B36FC5">
      <w:r>
        <w:t xml:space="preserve">Fred Smith Productions </w:t>
      </w:r>
    </w:p>
    <w:p w14:paraId="71FBF82B" w14:textId="77777777" w:rsidR="00B36FC5" w:rsidRDefault="00B36FC5" w:rsidP="00B36FC5">
      <w:r>
        <w:t xml:space="preserve">Princess Theatre </w:t>
      </w:r>
    </w:p>
    <w:p w14:paraId="6A6C8B9F" w14:textId="77777777" w:rsidR="00B36FC5" w:rsidRDefault="00B36FC5" w:rsidP="00B36FC5">
      <w:r>
        <w:t xml:space="preserve">Saturday 22 April, 7:30pm </w:t>
      </w:r>
    </w:p>
    <w:p w14:paraId="6CFCCEB5" w14:textId="77777777" w:rsidR="00582D73" w:rsidRDefault="00582D73" w:rsidP="00B36FC5"/>
    <w:p w14:paraId="6135324B" w14:textId="27619348" w:rsidR="00B36FC5" w:rsidRDefault="00B36FC5" w:rsidP="00B36FC5">
      <w:r>
        <w:t>p1</w:t>
      </w:r>
      <w:r w:rsidR="002342ED">
        <w:t>2</w:t>
      </w:r>
      <w:r>
        <w:t xml:space="preserve"> EVERY BRILLIANT THING </w:t>
      </w:r>
    </w:p>
    <w:p w14:paraId="50D757CA" w14:textId="77777777" w:rsidR="00B36FC5" w:rsidRDefault="00B36FC5" w:rsidP="00B36FC5">
      <w:r>
        <w:t xml:space="preserve">Moggie Riot Productions </w:t>
      </w:r>
    </w:p>
    <w:p w14:paraId="704FB37A" w14:textId="77777777" w:rsidR="00B36FC5" w:rsidRDefault="00B36FC5" w:rsidP="00B36FC5">
      <w:r>
        <w:t xml:space="preserve">St </w:t>
      </w:r>
      <w:proofErr w:type="spellStart"/>
      <w:r>
        <w:t>Ailbe’s</w:t>
      </w:r>
      <w:proofErr w:type="spellEnd"/>
      <w:r>
        <w:t xml:space="preserve"> Hall </w:t>
      </w:r>
    </w:p>
    <w:p w14:paraId="3CA53A05" w14:textId="77777777" w:rsidR="00B36FC5" w:rsidRDefault="00B36FC5" w:rsidP="00B36FC5">
      <w:r>
        <w:t xml:space="preserve">Friday 12 May, 1pm (schools) </w:t>
      </w:r>
    </w:p>
    <w:p w14:paraId="29AF9E78" w14:textId="77777777" w:rsidR="00B36FC5" w:rsidRDefault="00B36FC5" w:rsidP="00B36FC5">
      <w:r>
        <w:t xml:space="preserve">Friday 12 May, 7:30pm </w:t>
      </w:r>
    </w:p>
    <w:p w14:paraId="50E22400" w14:textId="77777777" w:rsidR="00582D73" w:rsidRDefault="00582D73" w:rsidP="00B36FC5"/>
    <w:p w14:paraId="515F3477" w14:textId="13393730" w:rsidR="00B36FC5" w:rsidRDefault="00B36FC5" w:rsidP="00B36FC5">
      <w:r>
        <w:t>p1</w:t>
      </w:r>
      <w:r w:rsidR="002342ED">
        <w:t>3</w:t>
      </w:r>
      <w:r>
        <w:t xml:space="preserve"> RACHAEL BECK’S THIS GIRL </w:t>
      </w:r>
    </w:p>
    <w:p w14:paraId="4C6C8F06" w14:textId="77777777" w:rsidR="00B36FC5" w:rsidRDefault="00B36FC5" w:rsidP="00B36FC5">
      <w:r>
        <w:t xml:space="preserve">Australian Musical Theatre Festival </w:t>
      </w:r>
    </w:p>
    <w:p w14:paraId="7BB7B231" w14:textId="77777777" w:rsidR="00B36FC5" w:rsidRDefault="00B36FC5" w:rsidP="00B36FC5">
      <w:r>
        <w:t xml:space="preserve">Princess Theatre </w:t>
      </w:r>
    </w:p>
    <w:p w14:paraId="513BF9E9" w14:textId="77777777" w:rsidR="00B36FC5" w:rsidRDefault="00B36FC5" w:rsidP="00B36FC5">
      <w:r>
        <w:t xml:space="preserve">Wednesday 17 May, 8pm </w:t>
      </w:r>
    </w:p>
    <w:p w14:paraId="4609434D" w14:textId="77777777" w:rsidR="00582D73" w:rsidRDefault="00582D73" w:rsidP="00B36FC5"/>
    <w:p w14:paraId="04EF4015" w14:textId="454CF438" w:rsidR="00B36FC5" w:rsidRDefault="00B36FC5" w:rsidP="00B36FC5">
      <w:r>
        <w:t>p1</w:t>
      </w:r>
      <w:r w:rsidR="002342ED">
        <w:t>4</w:t>
      </w:r>
      <w:r>
        <w:t xml:space="preserve"> THE SOUND OF MUSICALS </w:t>
      </w:r>
    </w:p>
    <w:p w14:paraId="697A1056" w14:textId="77777777" w:rsidR="00B36FC5" w:rsidRDefault="00B36FC5" w:rsidP="00B36FC5">
      <w:r>
        <w:t xml:space="preserve">Australian Musical Theatre Festival </w:t>
      </w:r>
    </w:p>
    <w:p w14:paraId="0AD1A19D" w14:textId="77777777" w:rsidR="00B36FC5" w:rsidRDefault="00B36FC5" w:rsidP="00B36FC5">
      <w:r>
        <w:t xml:space="preserve">Princess Theatre </w:t>
      </w:r>
    </w:p>
    <w:p w14:paraId="2731CCDE" w14:textId="77777777" w:rsidR="00B36FC5" w:rsidRDefault="00B36FC5" w:rsidP="00B36FC5">
      <w:r>
        <w:t xml:space="preserve">Sat 20 May, 7:30pm </w:t>
      </w:r>
    </w:p>
    <w:p w14:paraId="3C8D2968" w14:textId="77777777" w:rsidR="00B36FC5" w:rsidRDefault="00B36FC5" w:rsidP="00B36FC5"/>
    <w:p w14:paraId="0E7A3C92" w14:textId="615AB68B" w:rsidR="00B36FC5" w:rsidRDefault="00B36FC5" w:rsidP="00B36FC5">
      <w:r>
        <w:t>p1</w:t>
      </w:r>
      <w:r w:rsidR="002342ED">
        <w:t>5</w:t>
      </w:r>
      <w:r>
        <w:t xml:space="preserve"> REQUEST PROGRAMME </w:t>
      </w:r>
    </w:p>
    <w:p w14:paraId="027272F4" w14:textId="77777777" w:rsidR="00B36FC5" w:rsidRDefault="00B36FC5" w:rsidP="00B36FC5">
      <w:r>
        <w:t xml:space="preserve">Jane Longhurst </w:t>
      </w:r>
    </w:p>
    <w:p w14:paraId="7BB099CF" w14:textId="77777777" w:rsidR="00B36FC5" w:rsidRDefault="00B36FC5" w:rsidP="00B36FC5">
      <w:r>
        <w:t xml:space="preserve">Earl Arts Centre </w:t>
      </w:r>
    </w:p>
    <w:p w14:paraId="4109899F" w14:textId="77777777" w:rsidR="00B36FC5" w:rsidRDefault="00B36FC5" w:rsidP="00B36FC5">
      <w:r>
        <w:t xml:space="preserve">Thursday 25 May, 7:30pm </w:t>
      </w:r>
    </w:p>
    <w:p w14:paraId="25F16710" w14:textId="77777777" w:rsidR="00B36FC5" w:rsidRDefault="00B36FC5" w:rsidP="00B36FC5">
      <w:r>
        <w:t xml:space="preserve">Friday 26 May, 7:30pm </w:t>
      </w:r>
    </w:p>
    <w:p w14:paraId="390BA389" w14:textId="77777777" w:rsidR="00B36FC5" w:rsidRDefault="00B36FC5" w:rsidP="00B36FC5">
      <w:r>
        <w:t xml:space="preserve">Saturday 27 May, 1:30pm </w:t>
      </w:r>
    </w:p>
    <w:p w14:paraId="61BE9782" w14:textId="77777777" w:rsidR="00582D73" w:rsidRDefault="00582D73" w:rsidP="00B36FC5"/>
    <w:p w14:paraId="0E8D86A1" w14:textId="2A226102" w:rsidR="00B36FC5" w:rsidRDefault="00B36FC5" w:rsidP="00B36FC5">
      <w:r>
        <w:t>p1</w:t>
      </w:r>
      <w:r w:rsidR="002342ED">
        <w:t>6</w:t>
      </w:r>
      <w:r>
        <w:t xml:space="preserve"> THE MOTHERLOAD </w:t>
      </w:r>
    </w:p>
    <w:p w14:paraId="66728961" w14:textId="77777777" w:rsidR="00B36FC5" w:rsidRDefault="00B36FC5" w:rsidP="00B36FC5">
      <w:proofErr w:type="spellStart"/>
      <w:proofErr w:type="gramStart"/>
      <w:r>
        <w:t>never.the.less</w:t>
      </w:r>
      <w:proofErr w:type="spellEnd"/>
      <w:proofErr w:type="gramEnd"/>
      <w:r>
        <w:t xml:space="preserve"> productions </w:t>
      </w:r>
    </w:p>
    <w:p w14:paraId="530D4599" w14:textId="77777777" w:rsidR="00B36FC5" w:rsidRDefault="00B36FC5" w:rsidP="00B36FC5">
      <w:r>
        <w:t xml:space="preserve">George Town Memorial Hall </w:t>
      </w:r>
    </w:p>
    <w:p w14:paraId="3F33E5FC" w14:textId="77777777" w:rsidR="00B36FC5" w:rsidRDefault="00B36FC5" w:rsidP="00B36FC5">
      <w:r>
        <w:t xml:space="preserve">Thursday 01 June, 6pm </w:t>
      </w:r>
    </w:p>
    <w:p w14:paraId="450AC180" w14:textId="77777777" w:rsidR="00B36FC5" w:rsidRDefault="00B36FC5" w:rsidP="00B36FC5">
      <w:r>
        <w:t xml:space="preserve">Meander Valley Performing Arts Centre </w:t>
      </w:r>
    </w:p>
    <w:p w14:paraId="48AE13E1" w14:textId="77777777" w:rsidR="00B36FC5" w:rsidRDefault="00B36FC5" w:rsidP="00B36FC5">
      <w:r>
        <w:lastRenderedPageBreak/>
        <w:t xml:space="preserve">Friday 02 June, 6pm </w:t>
      </w:r>
    </w:p>
    <w:p w14:paraId="593D8A69" w14:textId="77777777" w:rsidR="00B36FC5" w:rsidRDefault="00B36FC5" w:rsidP="00B36FC5">
      <w:r>
        <w:t xml:space="preserve">Scottsdale Mechanics’ Institute Hall </w:t>
      </w:r>
    </w:p>
    <w:p w14:paraId="28F3B8A9" w14:textId="77777777" w:rsidR="00B36FC5" w:rsidRDefault="00B36FC5" w:rsidP="00B36FC5">
      <w:r>
        <w:t xml:space="preserve">Saturday 03 June, 6pm </w:t>
      </w:r>
    </w:p>
    <w:p w14:paraId="6488146D" w14:textId="77777777" w:rsidR="00582D73" w:rsidRDefault="00582D73" w:rsidP="00B36FC5"/>
    <w:p w14:paraId="28FFEF0E" w14:textId="36E0D217" w:rsidR="00B36FC5" w:rsidRDefault="00B36FC5" w:rsidP="00B36FC5">
      <w:r>
        <w:t>p1</w:t>
      </w:r>
      <w:r w:rsidR="002342ED">
        <w:t>7</w:t>
      </w:r>
      <w:r>
        <w:t xml:space="preserve"> ROALD DAHL’S THE TWITS </w:t>
      </w:r>
    </w:p>
    <w:p w14:paraId="7D82C6BF" w14:textId="77777777" w:rsidR="00B36FC5" w:rsidRDefault="00B36FC5" w:rsidP="00B36FC5">
      <w:r>
        <w:t xml:space="preserve">shake &amp; stir theatre co </w:t>
      </w:r>
    </w:p>
    <w:p w14:paraId="1D0F8559" w14:textId="77777777" w:rsidR="00B36FC5" w:rsidRDefault="00B36FC5" w:rsidP="00B36FC5">
      <w:r>
        <w:t xml:space="preserve">Princess Theatre </w:t>
      </w:r>
    </w:p>
    <w:p w14:paraId="777B79D3" w14:textId="77777777" w:rsidR="00B36FC5" w:rsidRDefault="00B36FC5" w:rsidP="00B36FC5">
      <w:r>
        <w:t xml:space="preserve">Thursday 15 June, 11am (schools) </w:t>
      </w:r>
    </w:p>
    <w:p w14:paraId="56FD9354" w14:textId="77777777" w:rsidR="00B36FC5" w:rsidRDefault="00B36FC5" w:rsidP="00B36FC5">
      <w:r>
        <w:t xml:space="preserve">Thursday 15 June, 6pm </w:t>
      </w:r>
    </w:p>
    <w:p w14:paraId="1CFC8DF7" w14:textId="77777777" w:rsidR="00582D73" w:rsidRDefault="00582D73" w:rsidP="00B36FC5"/>
    <w:p w14:paraId="5909EB22" w14:textId="6FE71610" w:rsidR="00B36FC5" w:rsidRDefault="002342ED" w:rsidP="00B36FC5">
      <w:r>
        <w:t>P20</w:t>
      </w:r>
      <w:r w:rsidR="00B36FC5">
        <w:t xml:space="preserve"> THE SNOW QUEEN </w:t>
      </w:r>
    </w:p>
    <w:p w14:paraId="6C8E6D96" w14:textId="77777777" w:rsidR="00B36FC5" w:rsidRDefault="00B36FC5" w:rsidP="00B36FC5">
      <w:r>
        <w:t xml:space="preserve">Victorian State Ballet </w:t>
      </w:r>
    </w:p>
    <w:p w14:paraId="2F0F0576" w14:textId="77777777" w:rsidR="00B36FC5" w:rsidRDefault="00B36FC5" w:rsidP="00B36FC5">
      <w:r>
        <w:t xml:space="preserve">Princess Theatre </w:t>
      </w:r>
    </w:p>
    <w:p w14:paraId="6E513DFB" w14:textId="77777777" w:rsidR="00B36FC5" w:rsidRDefault="00B36FC5" w:rsidP="00B36FC5">
      <w:r>
        <w:t xml:space="preserve">Friday 16 June, 7:30pm </w:t>
      </w:r>
    </w:p>
    <w:p w14:paraId="45F9FB34" w14:textId="77777777" w:rsidR="00582D73" w:rsidRDefault="00582D73" w:rsidP="00B36FC5"/>
    <w:p w14:paraId="3DC3B647" w14:textId="711EF3F6" w:rsidR="00B36FC5" w:rsidRDefault="002342ED" w:rsidP="00B36FC5">
      <w:r>
        <w:t>P21</w:t>
      </w:r>
      <w:r w:rsidR="00B36FC5">
        <w:t xml:space="preserve"> COIL </w:t>
      </w:r>
    </w:p>
    <w:p w14:paraId="18349172" w14:textId="77777777" w:rsidR="00B36FC5" w:rsidRDefault="00B36FC5" w:rsidP="00B36FC5">
      <w:proofErr w:type="spellStart"/>
      <w:proofErr w:type="gramStart"/>
      <w:r>
        <w:t>re:group</w:t>
      </w:r>
      <w:proofErr w:type="spellEnd"/>
      <w:proofErr w:type="gramEnd"/>
      <w:r>
        <w:t xml:space="preserve"> </w:t>
      </w:r>
    </w:p>
    <w:p w14:paraId="33BC791D" w14:textId="77777777" w:rsidR="00B36FC5" w:rsidRDefault="00B36FC5" w:rsidP="00B36FC5">
      <w:r>
        <w:t xml:space="preserve">Earl Arts Centre </w:t>
      </w:r>
    </w:p>
    <w:p w14:paraId="607F17F0" w14:textId="77777777" w:rsidR="00B36FC5" w:rsidRDefault="00B36FC5" w:rsidP="00B36FC5">
      <w:r>
        <w:t xml:space="preserve">Wednesday 19 July, 7:30pm </w:t>
      </w:r>
    </w:p>
    <w:p w14:paraId="06C63A31" w14:textId="77777777" w:rsidR="00B36FC5" w:rsidRDefault="00B36FC5" w:rsidP="00B36FC5">
      <w:r>
        <w:t xml:space="preserve">Thursday 20 July, 7:30pm </w:t>
      </w:r>
    </w:p>
    <w:p w14:paraId="578DC635" w14:textId="203F45BC" w:rsidR="00B36FC5" w:rsidRDefault="00B36FC5" w:rsidP="00B36FC5"/>
    <w:p w14:paraId="578DC635" w14:textId="203F45BC" w:rsidR="00B36FC5" w:rsidRDefault="002342ED" w:rsidP="00B36FC5">
      <w:r>
        <w:t>P22</w:t>
      </w:r>
      <w:r w:rsidR="00B36FC5">
        <w:t xml:space="preserve"> ASCENT </w:t>
      </w:r>
    </w:p>
    <w:p w14:paraId="74F9D1E4" w14:textId="77777777" w:rsidR="00B36FC5" w:rsidRDefault="00B36FC5" w:rsidP="00B36FC5">
      <w:r>
        <w:t xml:space="preserve">Sydney Dance Company </w:t>
      </w:r>
    </w:p>
    <w:p w14:paraId="3180829A" w14:textId="77777777" w:rsidR="00B36FC5" w:rsidRDefault="00B36FC5" w:rsidP="00B36FC5">
      <w:r>
        <w:t xml:space="preserve">Princess Theatre </w:t>
      </w:r>
    </w:p>
    <w:p w14:paraId="2A1F2C0F" w14:textId="77777777" w:rsidR="00B36FC5" w:rsidRDefault="00B36FC5" w:rsidP="00B36FC5">
      <w:r>
        <w:t xml:space="preserve">Wednesday 02 August, 7:30pm </w:t>
      </w:r>
    </w:p>
    <w:p w14:paraId="08E9F453" w14:textId="77777777" w:rsidR="00B36FC5" w:rsidRDefault="00B36FC5" w:rsidP="00B36FC5"/>
    <w:p w14:paraId="124EC276" w14:textId="0CA4AEA4" w:rsidR="00B36FC5" w:rsidRDefault="00B36FC5" w:rsidP="00B36FC5">
      <w:r>
        <w:t>p2</w:t>
      </w:r>
      <w:r w:rsidR="002342ED">
        <w:t>3</w:t>
      </w:r>
      <w:r>
        <w:t xml:space="preserve"> HICCUP </w:t>
      </w:r>
    </w:p>
    <w:p w14:paraId="7286E615" w14:textId="77777777" w:rsidR="00B36FC5" w:rsidRDefault="00B36FC5" w:rsidP="00B36FC5">
      <w:r>
        <w:t xml:space="preserve">Windmill Theatre Company </w:t>
      </w:r>
    </w:p>
    <w:p w14:paraId="6FCE4BC0" w14:textId="77777777" w:rsidR="00B36FC5" w:rsidRDefault="00B36FC5" w:rsidP="00B36FC5">
      <w:r>
        <w:t xml:space="preserve">Earl Arts Centre </w:t>
      </w:r>
    </w:p>
    <w:p w14:paraId="583D03AD" w14:textId="77777777" w:rsidR="00B36FC5" w:rsidRDefault="00B36FC5" w:rsidP="00B36FC5">
      <w:r>
        <w:t xml:space="preserve">Tuesday 15 August, 11am (schools) </w:t>
      </w:r>
    </w:p>
    <w:p w14:paraId="37C2F8A9" w14:textId="77777777" w:rsidR="00B36FC5" w:rsidRDefault="00B36FC5" w:rsidP="00B36FC5">
      <w:r>
        <w:t xml:space="preserve">Tuesday 15 August, 6pm </w:t>
      </w:r>
    </w:p>
    <w:p w14:paraId="4DCA4C0D" w14:textId="77777777" w:rsidR="00B36FC5" w:rsidRDefault="00B36FC5" w:rsidP="00B36FC5">
      <w:r>
        <w:t xml:space="preserve">Wednesday 16 August, 11am (schools) </w:t>
      </w:r>
    </w:p>
    <w:p w14:paraId="64D474B3" w14:textId="77777777" w:rsidR="00B36FC5" w:rsidRDefault="00B36FC5" w:rsidP="00B36FC5"/>
    <w:p w14:paraId="458DD909" w14:textId="53061DD8" w:rsidR="00B36FC5" w:rsidRDefault="00B36FC5" w:rsidP="00B36FC5">
      <w:r>
        <w:t>p2</w:t>
      </w:r>
      <w:r w:rsidR="002342ED">
        <w:t>4</w:t>
      </w:r>
      <w:r>
        <w:t xml:space="preserve"> THE END OF WINTER </w:t>
      </w:r>
    </w:p>
    <w:p w14:paraId="6DCBF839" w14:textId="77777777" w:rsidR="00B36FC5" w:rsidRDefault="00B36FC5" w:rsidP="00B36FC5">
      <w:r>
        <w:t xml:space="preserve">Siren Theatre Co </w:t>
      </w:r>
    </w:p>
    <w:p w14:paraId="7397E62F" w14:textId="77777777" w:rsidR="00B36FC5" w:rsidRDefault="00B36FC5" w:rsidP="00B36FC5">
      <w:r>
        <w:t xml:space="preserve">Earl Arts Centre </w:t>
      </w:r>
    </w:p>
    <w:p w14:paraId="256698E7" w14:textId="77777777" w:rsidR="00B36FC5" w:rsidRDefault="00B36FC5" w:rsidP="00B36FC5">
      <w:r>
        <w:t xml:space="preserve">Wednesday 30 August, 7:30pm </w:t>
      </w:r>
    </w:p>
    <w:p w14:paraId="6C04AB42" w14:textId="77777777" w:rsidR="00B36FC5" w:rsidRDefault="00B36FC5" w:rsidP="00B36FC5">
      <w:r>
        <w:t xml:space="preserve">Thursday 31 August, 11am (schools) </w:t>
      </w:r>
    </w:p>
    <w:p w14:paraId="0A2AFEE9" w14:textId="77777777" w:rsidR="00B36FC5" w:rsidRDefault="00B36FC5" w:rsidP="00B36FC5">
      <w:r>
        <w:t xml:space="preserve">Thursday 31 August, 7:30pm </w:t>
      </w:r>
    </w:p>
    <w:p w14:paraId="2E81F4E8" w14:textId="77777777" w:rsidR="00B36FC5" w:rsidRDefault="00B36FC5" w:rsidP="00B36FC5"/>
    <w:p w14:paraId="4A9D2DF7" w14:textId="77777777" w:rsidR="00B36FC5" w:rsidRDefault="00B36FC5" w:rsidP="00B36FC5">
      <w:r>
        <w:t xml:space="preserve">p23 TWELFTH NIGHT </w:t>
      </w:r>
    </w:p>
    <w:p w14:paraId="0AF933BA" w14:textId="77777777" w:rsidR="00B36FC5" w:rsidRDefault="00B36FC5" w:rsidP="00B36FC5">
      <w:r>
        <w:t xml:space="preserve">Bell Shakespeare </w:t>
      </w:r>
    </w:p>
    <w:p w14:paraId="234477AA" w14:textId="77777777" w:rsidR="00B36FC5" w:rsidRDefault="00B36FC5" w:rsidP="00B36FC5">
      <w:r>
        <w:t xml:space="preserve">Princess Theatre </w:t>
      </w:r>
    </w:p>
    <w:p w14:paraId="14AF74C0" w14:textId="77777777" w:rsidR="00B36FC5" w:rsidRDefault="00B36FC5" w:rsidP="00B36FC5">
      <w:r>
        <w:t xml:space="preserve">Saturday 23 September, 7:30pm </w:t>
      </w:r>
    </w:p>
    <w:p w14:paraId="2A1EA1DF" w14:textId="77777777" w:rsidR="00B36FC5" w:rsidRDefault="00B36FC5" w:rsidP="00B36FC5"/>
    <w:p w14:paraId="7434C3B9" w14:textId="09282D10" w:rsidR="00B36FC5" w:rsidRDefault="00B36FC5" w:rsidP="00B36FC5">
      <w:r>
        <w:t>p2</w:t>
      </w:r>
      <w:r w:rsidR="002342ED">
        <w:t>6</w:t>
      </w:r>
      <w:r>
        <w:t xml:space="preserve"> THE PAPER ESCAPER </w:t>
      </w:r>
    </w:p>
    <w:p w14:paraId="274576A3" w14:textId="77777777" w:rsidR="00B36FC5" w:rsidRDefault="00B36FC5" w:rsidP="00B36FC5">
      <w:r>
        <w:t xml:space="preserve">Terrapin </w:t>
      </w:r>
    </w:p>
    <w:p w14:paraId="23CC09CD" w14:textId="77777777" w:rsidR="00B36FC5" w:rsidRDefault="00B36FC5" w:rsidP="00B36FC5">
      <w:r>
        <w:lastRenderedPageBreak/>
        <w:t xml:space="preserve">Earl Arts Centre </w:t>
      </w:r>
    </w:p>
    <w:p w14:paraId="65A0B9CA" w14:textId="77777777" w:rsidR="00B36FC5" w:rsidRDefault="00B36FC5" w:rsidP="00B36FC5">
      <w:r>
        <w:t xml:space="preserve">Friday 13 October, 2pm </w:t>
      </w:r>
    </w:p>
    <w:p w14:paraId="62045CB0" w14:textId="77777777" w:rsidR="00B36FC5" w:rsidRDefault="00B36FC5" w:rsidP="00B36FC5">
      <w:r>
        <w:t xml:space="preserve">Friday 13 October, 6pm </w:t>
      </w:r>
    </w:p>
    <w:p w14:paraId="5C64B1C3" w14:textId="77777777" w:rsidR="00B36FC5" w:rsidRDefault="00B36FC5" w:rsidP="00B36FC5">
      <w:r>
        <w:t xml:space="preserve">Saturday 14 October, 11am </w:t>
      </w:r>
    </w:p>
    <w:p w14:paraId="1E048046" w14:textId="77777777" w:rsidR="00B36FC5" w:rsidRDefault="00B36FC5" w:rsidP="00B36FC5"/>
    <w:p w14:paraId="2DB9CFA1" w14:textId="18DDA044" w:rsidR="00B36FC5" w:rsidRDefault="00B36FC5" w:rsidP="00B36FC5">
      <w:r>
        <w:t>p2</w:t>
      </w:r>
      <w:r w:rsidR="002342ED">
        <w:t>7</w:t>
      </w:r>
      <w:r>
        <w:t xml:space="preserve"> BORDERLANDS </w:t>
      </w:r>
    </w:p>
    <w:p w14:paraId="4C5F10EE" w14:textId="77777777" w:rsidR="00B36FC5" w:rsidRDefault="00B36FC5" w:rsidP="00B36FC5">
      <w:r>
        <w:t xml:space="preserve">Van Diemen’s Band </w:t>
      </w:r>
    </w:p>
    <w:p w14:paraId="44736344" w14:textId="77777777" w:rsidR="00B36FC5" w:rsidRDefault="00B36FC5" w:rsidP="00B36FC5">
      <w:r>
        <w:t xml:space="preserve">Scottsdale Mechanics’ Institute Hall </w:t>
      </w:r>
    </w:p>
    <w:p w14:paraId="19B4018B" w14:textId="77777777" w:rsidR="00B36FC5" w:rsidRDefault="00B36FC5" w:rsidP="00B36FC5">
      <w:r>
        <w:t xml:space="preserve">Wednesday 25 October, 6pm </w:t>
      </w:r>
    </w:p>
    <w:p w14:paraId="29AC032B" w14:textId="77777777" w:rsidR="00B36FC5" w:rsidRDefault="00B36FC5" w:rsidP="00B36FC5"/>
    <w:p w14:paraId="4176DB51" w14:textId="2226CE7D" w:rsidR="00B36FC5" w:rsidRDefault="00B36FC5" w:rsidP="00B36FC5">
      <w:r>
        <w:t xml:space="preserve">Check the Theatre North website and socials for up-to-the minute information. </w:t>
      </w:r>
    </w:p>
    <w:p w14:paraId="07C87E2F" w14:textId="77777777" w:rsidR="00B36FC5" w:rsidRDefault="00B36FC5" w:rsidP="00B36FC5"/>
    <w:p w14:paraId="319D76B0" w14:textId="77777777" w:rsidR="00B36FC5" w:rsidRDefault="00B36FC5" w:rsidP="00B36FC5">
      <w:r>
        <w:t xml:space="preserve">theatrenorth.com.au </w:t>
      </w:r>
    </w:p>
    <w:p w14:paraId="00DF1ED3" w14:textId="77777777" w:rsidR="00B36FC5" w:rsidRDefault="00B36FC5" w:rsidP="00B36FC5"/>
    <w:p w14:paraId="57E004D8" w14:textId="77777777" w:rsidR="00B36FC5" w:rsidRDefault="00B36FC5" w:rsidP="00B36FC5"/>
    <w:p w14:paraId="4826A90C" w14:textId="77777777" w:rsidR="00B36FC5" w:rsidRDefault="00B36FC5" w:rsidP="00B36FC5">
      <w:r>
        <w:br w:type="page"/>
      </w:r>
      <w:r w:rsidR="002342ED">
        <w:lastRenderedPageBreak/>
        <w:t>P9</w:t>
      </w:r>
    </w:p>
    <w:p w14:paraId="280E7B61" w14:textId="25E998A5" w:rsidR="00B36FC5" w:rsidRDefault="00B36FC5" w:rsidP="00B36FC5">
      <w:r>
        <w:t xml:space="preserve">Mona </w:t>
      </w:r>
      <w:proofErr w:type="spellStart"/>
      <w:r>
        <w:t>Foma</w:t>
      </w:r>
      <w:proofErr w:type="spellEnd"/>
      <w:r>
        <w:t xml:space="preserve"> presents </w:t>
      </w:r>
    </w:p>
    <w:p w14:paraId="6BB4B406" w14:textId="77777777" w:rsidR="00B36FC5" w:rsidRPr="00582D73" w:rsidRDefault="00B36FC5" w:rsidP="00B36FC5">
      <w:pPr>
        <w:rPr>
          <w:b/>
          <w:bCs/>
        </w:rPr>
      </w:pPr>
      <w:r w:rsidRPr="00582D73">
        <w:rPr>
          <w:b/>
          <w:bCs/>
        </w:rPr>
        <w:t xml:space="preserve">Body </w:t>
      </w:r>
      <w:proofErr w:type="spellStart"/>
      <w:r w:rsidRPr="00582D73">
        <w:rPr>
          <w:b/>
          <w:bCs/>
        </w:rPr>
        <w:t>Body</w:t>
      </w:r>
      <w:proofErr w:type="spellEnd"/>
      <w:r w:rsidRPr="00582D73">
        <w:rPr>
          <w:b/>
          <w:bCs/>
        </w:rPr>
        <w:t xml:space="preserve"> Commodity </w:t>
      </w:r>
    </w:p>
    <w:p w14:paraId="0E6B43CB" w14:textId="77777777" w:rsidR="00B36FC5" w:rsidRDefault="00B36FC5" w:rsidP="00B36FC5"/>
    <w:p w14:paraId="44146EBB" w14:textId="42B7DF2F" w:rsidR="00B36FC5" w:rsidRDefault="00B36FC5" w:rsidP="00B36FC5">
      <w:r>
        <w:t xml:space="preserve">By Jenni Large, supported by </w:t>
      </w:r>
      <w:proofErr w:type="spellStart"/>
      <w:r>
        <w:t>Tasdance</w:t>
      </w:r>
      <w:proofErr w:type="spellEnd"/>
      <w:r>
        <w:t xml:space="preserve"> </w:t>
      </w:r>
    </w:p>
    <w:p w14:paraId="22F9D5C8" w14:textId="542C8F0F" w:rsidR="00582D73" w:rsidRDefault="00582D73" w:rsidP="00B36FC5">
      <w:r>
        <w:t>Earl Arts Centre</w:t>
      </w:r>
    </w:p>
    <w:p w14:paraId="301EBE53" w14:textId="26783CDA" w:rsidR="00582D73" w:rsidRDefault="00582D73" w:rsidP="00B36FC5">
      <w:r>
        <w:t>Friday 17 February, 6pm</w:t>
      </w:r>
    </w:p>
    <w:p w14:paraId="41F7C21A" w14:textId="77777777" w:rsidR="00582D73" w:rsidRDefault="00582D73" w:rsidP="00582D73">
      <w:r>
        <w:t xml:space="preserve">Saturday 18 February, 2pm &amp; 6pm </w:t>
      </w:r>
    </w:p>
    <w:p w14:paraId="27494C10" w14:textId="2E91B765" w:rsidR="00582D73" w:rsidRDefault="00582D73" w:rsidP="00B36FC5">
      <w:r>
        <w:t>Tickets</w:t>
      </w:r>
      <w:r>
        <w:t xml:space="preserve"> </w:t>
      </w:r>
      <w:r>
        <w:t>$20 - $30</w:t>
      </w:r>
    </w:p>
    <w:p w14:paraId="5EE8C74F" w14:textId="77777777" w:rsidR="00B36FC5" w:rsidRDefault="00B36FC5" w:rsidP="00B36FC5"/>
    <w:p w14:paraId="1565A156" w14:textId="6DC33CFD" w:rsidR="00B36FC5" w:rsidRDefault="00B36FC5" w:rsidP="00B36FC5">
      <w:r>
        <w:t xml:space="preserve">A subversive commentary on the impacts that capitalist society and consumerist behaviours have on the female body. </w:t>
      </w:r>
    </w:p>
    <w:p w14:paraId="250801EB" w14:textId="1154974E" w:rsidR="00B36FC5" w:rsidRDefault="00B36FC5" w:rsidP="00B36FC5">
      <w:r>
        <w:t xml:space="preserve">Five female dancers animate and interact with a mass of pastel foam objects that litter the 60 minutes performance space, ‘exploiting and embracing their habitat’ as the lines between object, body, power and product blur. </w:t>
      </w:r>
    </w:p>
    <w:p w14:paraId="458E583D" w14:textId="77777777" w:rsidR="00582D73" w:rsidRDefault="00582D73" w:rsidP="00B36FC5"/>
    <w:p w14:paraId="3F3E56C2" w14:textId="27355F1B" w:rsidR="00B36FC5" w:rsidRDefault="00B36FC5" w:rsidP="00B36FC5">
      <w:r>
        <w:t xml:space="preserve">Choreographer/Dancer Jenni Large </w:t>
      </w:r>
    </w:p>
    <w:p w14:paraId="559327C4" w14:textId="77777777" w:rsidR="00B36FC5" w:rsidRDefault="00B36FC5" w:rsidP="00B36FC5">
      <w:r>
        <w:t xml:space="preserve">Dancer/Collaborator Amber McCartney </w:t>
      </w:r>
    </w:p>
    <w:p w14:paraId="09697B80" w14:textId="77777777" w:rsidR="00B36FC5" w:rsidRDefault="00B36FC5" w:rsidP="00B36FC5">
      <w:r>
        <w:t xml:space="preserve">Dancer/Collaborator Ashleigh Musk </w:t>
      </w:r>
    </w:p>
    <w:p w14:paraId="2EB38331" w14:textId="77777777" w:rsidR="00B36FC5" w:rsidRDefault="00B36FC5" w:rsidP="00B36FC5">
      <w:r>
        <w:t xml:space="preserve">Dancer/Collaborator Georgia Rudd </w:t>
      </w:r>
    </w:p>
    <w:p w14:paraId="37BCB04A" w14:textId="77777777" w:rsidR="00B36FC5" w:rsidRDefault="00B36FC5" w:rsidP="00B36FC5">
      <w:r>
        <w:t xml:space="preserve">Dancer/Collaborator Erin O’Rourke </w:t>
      </w:r>
    </w:p>
    <w:p w14:paraId="5CC3D748" w14:textId="77777777" w:rsidR="00B36FC5" w:rsidRDefault="00B36FC5" w:rsidP="00B36FC5">
      <w:r>
        <w:t xml:space="preserve">Internship Dancer Ebony Nichols </w:t>
      </w:r>
    </w:p>
    <w:p w14:paraId="6026BB2C" w14:textId="77777777" w:rsidR="00B36FC5" w:rsidRDefault="00B36FC5" w:rsidP="00B36FC5">
      <w:r>
        <w:t xml:space="preserve">Sound Designer Anna Whitaker </w:t>
      </w:r>
    </w:p>
    <w:p w14:paraId="48E774E7" w14:textId="77777777" w:rsidR="00B36FC5" w:rsidRDefault="00B36FC5" w:rsidP="00B36FC5">
      <w:r>
        <w:t xml:space="preserve">www.monafoma.net.au Costume &amp; Set Designer Michelle </w:t>
      </w:r>
      <w:proofErr w:type="spellStart"/>
      <w:r>
        <w:t>Boyde</w:t>
      </w:r>
      <w:proofErr w:type="spellEnd"/>
      <w:r>
        <w:t xml:space="preserve"> </w:t>
      </w:r>
    </w:p>
    <w:p w14:paraId="727CADA9" w14:textId="77777777" w:rsidR="00B36FC5" w:rsidRDefault="00B36FC5" w:rsidP="00B36FC5">
      <w:r>
        <w:t xml:space="preserve">Lighting Designer &amp; Production Manager </w:t>
      </w:r>
    </w:p>
    <w:p w14:paraId="341F343E" w14:textId="77777777" w:rsidR="00B36FC5" w:rsidRDefault="00B36FC5" w:rsidP="00B36FC5">
      <w:r>
        <w:t xml:space="preserve">Chris Jackson </w:t>
      </w:r>
    </w:p>
    <w:p w14:paraId="2C23EE24" w14:textId="77777777" w:rsidR="00B36FC5" w:rsidRDefault="00B36FC5" w:rsidP="00B36FC5">
      <w:r>
        <w:t xml:space="preserve">Supported by Arts Tasmania, RANT Arts Tasmania, Project Fund Regional Arts Fund (QLD) </w:t>
      </w:r>
    </w:p>
    <w:p w14:paraId="797396B8" w14:textId="77777777" w:rsidR="00B36FC5" w:rsidRDefault="00B36FC5" w:rsidP="00B36FC5">
      <w:proofErr w:type="spellStart"/>
      <w:r>
        <w:t>Dancenorth</w:t>
      </w:r>
      <w:proofErr w:type="spellEnd"/>
      <w:r>
        <w:t xml:space="preserve">, Judith Wright Centre, </w:t>
      </w:r>
      <w:proofErr w:type="spellStart"/>
      <w:r>
        <w:t>Tasdance</w:t>
      </w:r>
      <w:proofErr w:type="spellEnd"/>
      <w:r>
        <w:t xml:space="preserve">. </w:t>
      </w:r>
    </w:p>
    <w:p w14:paraId="626A0129" w14:textId="77777777" w:rsidR="00B36FC5" w:rsidRDefault="00B36FC5" w:rsidP="00B36FC5">
      <w:r>
        <w:t xml:space="preserve">Producing Partner </w:t>
      </w:r>
      <w:proofErr w:type="spellStart"/>
      <w:r>
        <w:t>Tasdance</w:t>
      </w:r>
      <w:proofErr w:type="spellEnd"/>
      <w:r>
        <w:t xml:space="preserve"> </w:t>
      </w:r>
    </w:p>
    <w:p w14:paraId="17BB6687" w14:textId="77777777" w:rsidR="00B36FC5" w:rsidRDefault="00B36FC5" w:rsidP="00B36FC5"/>
    <w:p w14:paraId="0B58FA59" w14:textId="77777777" w:rsidR="00B36FC5" w:rsidRDefault="00B36FC5" w:rsidP="00B36FC5">
      <w:r>
        <w:br w:type="page"/>
      </w:r>
      <w:r w:rsidR="002342ED">
        <w:lastRenderedPageBreak/>
        <w:t>P10</w:t>
      </w:r>
    </w:p>
    <w:p w14:paraId="6F88EFBC" w14:textId="1F012310" w:rsidR="00B36FC5" w:rsidRDefault="00B36FC5" w:rsidP="00B36FC5">
      <w:r>
        <w:t xml:space="preserve">Mona </w:t>
      </w:r>
      <w:proofErr w:type="spellStart"/>
      <w:r>
        <w:t>Foma</w:t>
      </w:r>
      <w:proofErr w:type="spellEnd"/>
      <w:r>
        <w:t xml:space="preserve"> presents </w:t>
      </w:r>
    </w:p>
    <w:p w14:paraId="3C7B94A8" w14:textId="77777777" w:rsidR="00B36FC5" w:rsidRPr="00582D73" w:rsidRDefault="00B36FC5" w:rsidP="00B36FC5">
      <w:pPr>
        <w:rPr>
          <w:b/>
          <w:bCs/>
        </w:rPr>
      </w:pPr>
      <w:r w:rsidRPr="00582D73">
        <w:rPr>
          <w:b/>
          <w:bCs/>
        </w:rPr>
        <w:t xml:space="preserve">Where Everything is Music </w:t>
      </w:r>
    </w:p>
    <w:p w14:paraId="6C02B3B7" w14:textId="77777777" w:rsidR="00B36FC5" w:rsidRDefault="00B36FC5" w:rsidP="00B36FC5"/>
    <w:p w14:paraId="3EB566A5" w14:textId="77777777" w:rsidR="00B36FC5" w:rsidRDefault="00B36FC5" w:rsidP="00B36FC5">
      <w:r>
        <w:t xml:space="preserve">From Van Diemen’s Band and Ensemble </w:t>
      </w:r>
      <w:proofErr w:type="spellStart"/>
      <w:r>
        <w:t>Kaboul</w:t>
      </w:r>
      <w:proofErr w:type="spellEnd"/>
      <w:r>
        <w:t xml:space="preserve"> </w:t>
      </w:r>
    </w:p>
    <w:p w14:paraId="45B179EB" w14:textId="77777777" w:rsidR="00582D73" w:rsidRDefault="00582D73" w:rsidP="00582D73">
      <w:r>
        <w:t xml:space="preserve">Princess Theatre </w:t>
      </w:r>
    </w:p>
    <w:p w14:paraId="68F9C418" w14:textId="77777777" w:rsidR="00582D73" w:rsidRDefault="00582D73" w:rsidP="00582D73">
      <w:r>
        <w:t xml:space="preserve">Sunday 19 February, 2pm </w:t>
      </w:r>
    </w:p>
    <w:p w14:paraId="18E489E9" w14:textId="77777777" w:rsidR="00582D73" w:rsidRDefault="00582D73" w:rsidP="00582D73">
      <w:r>
        <w:t xml:space="preserve">60 minutes </w:t>
      </w:r>
    </w:p>
    <w:p w14:paraId="5D4BA3F7" w14:textId="77777777" w:rsidR="00582D73" w:rsidRDefault="00582D73" w:rsidP="00582D73"/>
    <w:p w14:paraId="7092DCA5" w14:textId="32C8D2CC" w:rsidR="00582D73" w:rsidRDefault="00582D73" w:rsidP="00582D73">
      <w:r>
        <w:t xml:space="preserve">Tickets $30 - $40 </w:t>
      </w:r>
    </w:p>
    <w:p w14:paraId="1B2D3D93" w14:textId="319FDF62" w:rsidR="00582D73" w:rsidRDefault="00582D73" w:rsidP="00B36FC5"/>
    <w:p w14:paraId="5D49882B" w14:textId="77777777" w:rsidR="00582D73" w:rsidRDefault="00582D73" w:rsidP="00B36FC5"/>
    <w:p w14:paraId="0B5D1792" w14:textId="62876D59" w:rsidR="00B36FC5" w:rsidRDefault="00B36FC5" w:rsidP="00B36FC5">
      <w:r>
        <w:t xml:space="preserve">Australia’s Baroque supergroup meets traditional and sacred Persian heritage. </w:t>
      </w:r>
    </w:p>
    <w:p w14:paraId="0D5DEFAB" w14:textId="77777777" w:rsidR="00B36FC5" w:rsidRDefault="00B36FC5" w:rsidP="00B36FC5"/>
    <w:p w14:paraId="5272E34C" w14:textId="007AE61A" w:rsidR="00B36FC5" w:rsidRDefault="00B36FC5" w:rsidP="00B36FC5">
      <w:r>
        <w:t xml:space="preserve">This project is a collaboration between Tasmania’s Van Diemen’s Band, Ensemble </w:t>
      </w:r>
    </w:p>
    <w:p w14:paraId="7524A433" w14:textId="05DA13BE" w:rsidR="00B36FC5" w:rsidRDefault="00B36FC5" w:rsidP="00B36FC5">
      <w:proofErr w:type="spellStart"/>
      <w:r>
        <w:t>Kaboul</w:t>
      </w:r>
      <w:proofErr w:type="spellEnd"/>
      <w:r>
        <w:t xml:space="preserve"> (Afghanistan/Switzerland) and Luke Plumb, combining the evocative sound of old </w:t>
      </w:r>
    </w:p>
    <w:p w14:paraId="62582C71" w14:textId="1A341E84" w:rsidR="00B36FC5" w:rsidRDefault="00B36FC5" w:rsidP="00B36FC5">
      <w:r>
        <w:t xml:space="preserve">instruments from East and West including the Afghan Lute (Rubab) and Eastern percussion. </w:t>
      </w:r>
    </w:p>
    <w:p w14:paraId="6BADE914" w14:textId="77777777" w:rsidR="00B36FC5" w:rsidRDefault="00B36FC5" w:rsidP="00B36FC5"/>
    <w:p w14:paraId="14964128" w14:textId="5C837FA8" w:rsidR="00B36FC5" w:rsidRDefault="00B36FC5" w:rsidP="00B36FC5">
      <w:r>
        <w:t xml:space="preserve">Works will include arrangements of Persian music of Afghanistan, Sephardic music, Erik </w:t>
      </w:r>
    </w:p>
    <w:p w14:paraId="51A689F4" w14:textId="3BC53877" w:rsidR="00B36FC5" w:rsidRDefault="00B36FC5" w:rsidP="00B36FC5">
      <w:r>
        <w:t xml:space="preserve">Satie, Hildegard of </w:t>
      </w:r>
      <w:proofErr w:type="spellStart"/>
      <w:r>
        <w:t>Bingen</w:t>
      </w:r>
      <w:proofErr w:type="spellEnd"/>
      <w:r>
        <w:t xml:space="preserve"> and 17th Century French music and some original pieces by </w:t>
      </w:r>
    </w:p>
    <w:p w14:paraId="7335438D" w14:textId="7E69E2EA" w:rsidR="00B36FC5" w:rsidRDefault="00B36FC5" w:rsidP="00B36FC5">
      <w:r>
        <w:t xml:space="preserve">Luke Plumb. </w:t>
      </w:r>
    </w:p>
    <w:p w14:paraId="4E973499" w14:textId="77777777" w:rsidR="00B36FC5" w:rsidRDefault="00B36FC5" w:rsidP="00B36FC5"/>
    <w:p w14:paraId="19C9A282" w14:textId="77777777" w:rsidR="00B36FC5" w:rsidRDefault="00B36FC5" w:rsidP="00B36FC5">
      <w:r>
        <w:t xml:space="preserve">Ensemble </w:t>
      </w:r>
      <w:proofErr w:type="spellStart"/>
      <w:r>
        <w:t>Kaboul</w:t>
      </w:r>
      <w:proofErr w:type="spellEnd"/>
      <w:r>
        <w:t xml:space="preserve"> </w:t>
      </w:r>
    </w:p>
    <w:p w14:paraId="676C0F4B" w14:textId="77777777" w:rsidR="00B36FC5" w:rsidRDefault="00B36FC5" w:rsidP="00B36FC5">
      <w:r>
        <w:t xml:space="preserve">Rubab (Afghan lute) Khaled Arman </w:t>
      </w:r>
    </w:p>
    <w:p w14:paraId="3793A7AF" w14:textId="77777777" w:rsidR="00B36FC5" w:rsidRDefault="00B36FC5" w:rsidP="00B36FC5">
      <w:r>
        <w:t xml:space="preserve">Percussion + Vocals </w:t>
      </w:r>
      <w:proofErr w:type="spellStart"/>
      <w:r>
        <w:t>Siar</w:t>
      </w:r>
      <w:proofErr w:type="spellEnd"/>
      <w:r>
        <w:t xml:space="preserve"> </w:t>
      </w:r>
      <w:proofErr w:type="spellStart"/>
      <w:r>
        <w:t>Hashimi</w:t>
      </w:r>
      <w:proofErr w:type="spellEnd"/>
      <w:r>
        <w:t xml:space="preserve"> </w:t>
      </w:r>
    </w:p>
    <w:p w14:paraId="3694AC95" w14:textId="77777777" w:rsidR="00B36FC5" w:rsidRDefault="00B36FC5" w:rsidP="00B36FC5"/>
    <w:p w14:paraId="00AD98F7" w14:textId="77777777" w:rsidR="00B36FC5" w:rsidRDefault="00B36FC5" w:rsidP="00B36FC5">
      <w:r>
        <w:t xml:space="preserve">Van Diemen’s Band </w:t>
      </w:r>
    </w:p>
    <w:p w14:paraId="1ED1DE20" w14:textId="77777777" w:rsidR="00B36FC5" w:rsidRDefault="00B36FC5" w:rsidP="00B36FC5">
      <w:r>
        <w:t xml:space="preserve">Artistic Director + Baroque Violin Julia </w:t>
      </w:r>
      <w:proofErr w:type="spellStart"/>
      <w:r>
        <w:t>Fredersdorff</w:t>
      </w:r>
      <w:proofErr w:type="spellEnd"/>
      <w:r>
        <w:t xml:space="preserve"> </w:t>
      </w:r>
    </w:p>
    <w:p w14:paraId="74433369" w14:textId="77777777" w:rsidR="00B36FC5" w:rsidRDefault="00B36FC5" w:rsidP="00B36FC5">
      <w:r>
        <w:t xml:space="preserve">Mandolin Luke Plumb </w:t>
      </w:r>
    </w:p>
    <w:p w14:paraId="51183AEB" w14:textId="77777777" w:rsidR="00B36FC5" w:rsidRDefault="00B36FC5" w:rsidP="00B36FC5">
      <w:r>
        <w:t xml:space="preserve">Violin &amp; Viola Rachel Meyers </w:t>
      </w:r>
    </w:p>
    <w:p w14:paraId="29991DAB" w14:textId="77777777" w:rsidR="00B36FC5" w:rsidRDefault="00B36FC5" w:rsidP="00B36FC5">
      <w:r>
        <w:t xml:space="preserve">Viola da </w:t>
      </w:r>
      <w:proofErr w:type="spellStart"/>
      <w:r>
        <w:t>Gamba</w:t>
      </w:r>
      <w:proofErr w:type="spellEnd"/>
      <w:r>
        <w:t xml:space="preserve"> + Violone Laura Vaughan </w:t>
      </w:r>
    </w:p>
    <w:p w14:paraId="7213E9DB" w14:textId="77777777" w:rsidR="00B36FC5" w:rsidRDefault="00B36FC5" w:rsidP="00B36FC5">
      <w:r>
        <w:t xml:space="preserve">Baroque Cello Martin </w:t>
      </w:r>
      <w:proofErr w:type="spellStart"/>
      <w:r>
        <w:t>Penicka</w:t>
      </w:r>
      <w:proofErr w:type="spellEnd"/>
      <w:r>
        <w:t xml:space="preserve"> </w:t>
      </w:r>
    </w:p>
    <w:p w14:paraId="00FF745E" w14:textId="77777777" w:rsidR="00B36FC5" w:rsidRDefault="00B36FC5" w:rsidP="00B36FC5">
      <w:r>
        <w:t xml:space="preserve">Harpsichord Donald Nicolson </w:t>
      </w:r>
    </w:p>
    <w:p w14:paraId="631FECB9" w14:textId="77777777" w:rsidR="00B36FC5" w:rsidRDefault="00B36FC5" w:rsidP="00B36FC5">
      <w:r>
        <w:t xml:space="preserve">Percussion Matt Stonehouse </w:t>
      </w:r>
    </w:p>
    <w:p w14:paraId="5AC96659" w14:textId="77777777" w:rsidR="00B36FC5" w:rsidRDefault="00B36FC5" w:rsidP="00B36FC5"/>
    <w:p w14:paraId="7B685446" w14:textId="77777777" w:rsidR="00B36FC5" w:rsidRDefault="00B36FC5" w:rsidP="00B36FC5"/>
    <w:p w14:paraId="6C75E981" w14:textId="77777777" w:rsidR="00B36FC5" w:rsidRDefault="00B36FC5" w:rsidP="00B36FC5">
      <w:r>
        <w:br w:type="page"/>
      </w:r>
      <w:r w:rsidR="002342ED">
        <w:lastRenderedPageBreak/>
        <w:t>P11</w:t>
      </w:r>
    </w:p>
    <w:p w14:paraId="4B001E39" w14:textId="0729AC28" w:rsidR="00B36FC5" w:rsidRDefault="00B36FC5" w:rsidP="00B36FC5">
      <w:r>
        <w:t xml:space="preserve">Theatre North presents </w:t>
      </w:r>
    </w:p>
    <w:p w14:paraId="55CA76BC" w14:textId="77777777" w:rsidR="00582D73" w:rsidRDefault="00B36FC5" w:rsidP="00B36FC5">
      <w:pPr>
        <w:rPr>
          <w:b/>
          <w:bCs/>
        </w:rPr>
      </w:pPr>
      <w:r w:rsidRPr="00582D73">
        <w:rPr>
          <w:b/>
          <w:bCs/>
        </w:rPr>
        <w:t xml:space="preserve">Sparrows of Kabul </w:t>
      </w:r>
    </w:p>
    <w:p w14:paraId="7189E682" w14:textId="77777777" w:rsidR="00582D73" w:rsidRDefault="00582D73" w:rsidP="00B36FC5">
      <w:pPr>
        <w:rPr>
          <w:b/>
          <w:bCs/>
        </w:rPr>
      </w:pPr>
    </w:p>
    <w:p w14:paraId="5335361D" w14:textId="578224E8" w:rsidR="00B36FC5" w:rsidRDefault="00B36FC5" w:rsidP="00B36FC5">
      <w:r>
        <w:t xml:space="preserve">from Fred Smith Productions </w:t>
      </w:r>
    </w:p>
    <w:p w14:paraId="31FEA7A9" w14:textId="77777777" w:rsidR="00582D73" w:rsidRDefault="00582D73" w:rsidP="00582D73"/>
    <w:p w14:paraId="1172C7E7" w14:textId="77777777" w:rsidR="00582D73" w:rsidRDefault="00582D73" w:rsidP="00582D73">
      <w:r>
        <w:t xml:space="preserve">Princess Theatre </w:t>
      </w:r>
    </w:p>
    <w:p w14:paraId="71786D64" w14:textId="77777777" w:rsidR="00582D73" w:rsidRDefault="00582D73" w:rsidP="00582D73">
      <w:r>
        <w:t xml:space="preserve">Saturday 22 April, 7:30pm </w:t>
      </w:r>
    </w:p>
    <w:p w14:paraId="6E139BA7" w14:textId="77777777" w:rsidR="00582D73" w:rsidRDefault="00582D73" w:rsidP="00582D73">
      <w:proofErr w:type="spellStart"/>
      <w:r>
        <w:t>Approx</w:t>
      </w:r>
      <w:proofErr w:type="spellEnd"/>
      <w:r>
        <w:t xml:space="preserve"> 2 hours (inc. interval) </w:t>
      </w:r>
    </w:p>
    <w:p w14:paraId="01473EDF" w14:textId="77777777" w:rsidR="00582D73" w:rsidRDefault="00582D73" w:rsidP="00582D73"/>
    <w:p w14:paraId="5DF0FE35" w14:textId="389E7A5B" w:rsidR="00582D73" w:rsidRDefault="00582D73" w:rsidP="00582D73">
      <w:r>
        <w:t xml:space="preserve">Tickets $30 - $49 </w:t>
      </w:r>
    </w:p>
    <w:p w14:paraId="015518A1" w14:textId="77777777" w:rsidR="00582D73" w:rsidRDefault="00582D73" w:rsidP="00582D73">
      <w:r>
        <w:t xml:space="preserve">Recommended for ages 15+ </w:t>
      </w:r>
    </w:p>
    <w:p w14:paraId="36CEAE3A" w14:textId="77777777" w:rsidR="00582D73" w:rsidRPr="00582D73" w:rsidRDefault="00582D73" w:rsidP="00B36FC5">
      <w:pPr>
        <w:rPr>
          <w:b/>
          <w:bCs/>
        </w:rPr>
      </w:pPr>
    </w:p>
    <w:p w14:paraId="3B69DDA3" w14:textId="77777777" w:rsidR="00B36FC5" w:rsidRDefault="00B36FC5" w:rsidP="00B36FC5"/>
    <w:p w14:paraId="67688DA7" w14:textId="77777777" w:rsidR="00B36FC5" w:rsidRDefault="00B36FC5" w:rsidP="00B36FC5">
      <w:r>
        <w:t xml:space="preserve">An extraordinary song cycle on Australia’s 20-year involvement in Afghanistan </w:t>
      </w:r>
    </w:p>
    <w:p w14:paraId="310F3EE6" w14:textId="77777777" w:rsidR="00B36FC5" w:rsidRDefault="00B36FC5" w:rsidP="00B36FC5"/>
    <w:p w14:paraId="05C2F564" w14:textId="27A91867" w:rsidR="00B36FC5" w:rsidRDefault="00B36FC5" w:rsidP="00B36FC5">
      <w:r>
        <w:t xml:space="preserve">Fred Smith and band will be presenting this extraordinary song cycle on Australia’s </w:t>
      </w:r>
    </w:p>
    <w:p w14:paraId="4DAF3CF5" w14:textId="1D19EDB4" w:rsidR="00B36FC5" w:rsidRDefault="00B36FC5" w:rsidP="00B36FC5">
      <w:r>
        <w:t xml:space="preserve">involvement in Afghanistan, culminating in the dramatic evacuation from Kabul in August 2021. </w:t>
      </w:r>
    </w:p>
    <w:p w14:paraId="56C274AB" w14:textId="77777777" w:rsidR="00B36FC5" w:rsidRDefault="00B36FC5" w:rsidP="00B36FC5"/>
    <w:p w14:paraId="6B9A73B2" w14:textId="6FE4976C" w:rsidR="00B36FC5" w:rsidRDefault="00B36FC5" w:rsidP="00B36FC5">
      <w:r>
        <w:t>Fred was there at the beginning in Uruzgan Province and returned at the end</w:t>
      </w:r>
      <w:r w:rsidR="00582D73">
        <w:t>,</w:t>
      </w:r>
      <w:r>
        <w:t xml:space="preserve"> working from </w:t>
      </w:r>
    </w:p>
    <w:p w14:paraId="3DEE683E" w14:textId="5A0794CE" w:rsidR="00B36FC5" w:rsidRDefault="00B36FC5" w:rsidP="00B36FC5">
      <w:r>
        <w:t xml:space="preserve">Kabul International Airport (KIA) on the </w:t>
      </w:r>
      <w:r w:rsidR="00582D73">
        <w:t>difficult</w:t>
      </w:r>
      <w:r>
        <w:t xml:space="preserve"> evacuation. While there</w:t>
      </w:r>
      <w:r w:rsidR="00582D73">
        <w:t>,</w:t>
      </w:r>
      <w:r>
        <w:t xml:space="preserve"> he wrote songs about his experience and put on regular concerts on the base with bands made up of Aussie, US and Dutch soldiers</w:t>
      </w:r>
      <w:r w:rsidR="00582D73">
        <w:t>,</w:t>
      </w:r>
      <w:r>
        <w:t xml:space="preserve"> as well as Afghan interpreters. </w:t>
      </w:r>
    </w:p>
    <w:p w14:paraId="7E21F640" w14:textId="77777777" w:rsidR="00B36FC5" w:rsidRDefault="00B36FC5" w:rsidP="00B36FC5"/>
    <w:p w14:paraId="70A9649C" w14:textId="02223C1F" w:rsidR="00B36FC5" w:rsidRDefault="00B36FC5" w:rsidP="00B36FC5">
      <w:r>
        <w:t xml:space="preserve">Great songs, vivid images and some cheeky </w:t>
      </w:r>
      <w:r w:rsidR="00582D73">
        <w:t>A</w:t>
      </w:r>
      <w:r>
        <w:t xml:space="preserve">ussie humour combine to offer a vivid account </w:t>
      </w:r>
    </w:p>
    <w:p w14:paraId="695321E4" w14:textId="39C919DB" w:rsidR="00B36FC5" w:rsidRDefault="00B36FC5" w:rsidP="00B36FC5">
      <w:r>
        <w:t xml:space="preserve">of Australia’s Afghanistan story told through the eyes of someone who was there. We are left with an admiration for the work of our soldiers and for the courage and tenacity of thousands of Afghans who braved the human logjams outside the gates of Kabul International Airport in a last-ditch dash for freedom. </w:t>
      </w:r>
    </w:p>
    <w:p w14:paraId="452E0D2B" w14:textId="77777777" w:rsidR="00B36FC5" w:rsidRDefault="00B36FC5" w:rsidP="00B36FC5"/>
    <w:p w14:paraId="4FAE0F70" w14:textId="74BFC23A" w:rsidR="00B36FC5" w:rsidRDefault="00B36FC5" w:rsidP="00B36FC5">
      <w:r>
        <w:t xml:space="preserve">“Fred Smith is simply the </w:t>
      </w:r>
      <w:r w:rsidR="00582D73">
        <w:t>best</w:t>
      </w:r>
      <w:r>
        <w:t xml:space="preserve"> folk/country musician working in this country -wry, literate, </w:t>
      </w:r>
    </w:p>
    <w:p w14:paraId="63932243" w14:textId="7B8B2307" w:rsidR="00B36FC5" w:rsidRDefault="00B36FC5" w:rsidP="00B36FC5">
      <w:r>
        <w:t xml:space="preserve">witty, </w:t>
      </w:r>
      <w:r w:rsidR="00582D73">
        <w:t>powerfully</w:t>
      </w:r>
      <w:r>
        <w:t xml:space="preserve"> emotional and </w:t>
      </w:r>
      <w:r w:rsidR="00582D73">
        <w:t>insightful</w:t>
      </w:r>
      <w:r>
        <w:t>.</w:t>
      </w:r>
      <w:r w:rsidR="00582D73">
        <w:t xml:space="preserve"> </w:t>
      </w:r>
      <w:proofErr w:type="gramStart"/>
      <w:r>
        <w:t>”THE</w:t>
      </w:r>
      <w:proofErr w:type="gramEnd"/>
      <w:r>
        <w:t xml:space="preserve"> GUARDIAN </w:t>
      </w:r>
    </w:p>
    <w:p w14:paraId="1E9657BB" w14:textId="77777777" w:rsidR="00B36FC5" w:rsidRDefault="00B36FC5" w:rsidP="00B36FC5"/>
    <w:p w14:paraId="1C4137A5" w14:textId="77777777" w:rsidR="00B36FC5" w:rsidRDefault="00B36FC5" w:rsidP="00B36FC5"/>
    <w:p w14:paraId="0D007529" w14:textId="77777777" w:rsidR="00B36FC5" w:rsidRDefault="00B36FC5" w:rsidP="00B36FC5">
      <w:r>
        <w:t xml:space="preserve">This project is supported by Regional Arts Victoria and Creative Victoria. </w:t>
      </w:r>
    </w:p>
    <w:p w14:paraId="659B4C8E" w14:textId="77777777" w:rsidR="00B36FC5" w:rsidRDefault="00B36FC5" w:rsidP="00B36FC5"/>
    <w:p w14:paraId="11D4D94D" w14:textId="77777777" w:rsidR="00B36FC5" w:rsidRDefault="00B36FC5" w:rsidP="00B36FC5">
      <w:r>
        <w:br w:type="page"/>
      </w:r>
      <w:r w:rsidR="002342ED">
        <w:lastRenderedPageBreak/>
        <w:t>P12</w:t>
      </w:r>
    </w:p>
    <w:p w14:paraId="2DA12029" w14:textId="614CD8BB" w:rsidR="00B36FC5" w:rsidRDefault="00B36FC5" w:rsidP="00B36FC5">
      <w:r>
        <w:t xml:space="preserve">Moggie Riot Productions in association with Theatre North presents </w:t>
      </w:r>
    </w:p>
    <w:p w14:paraId="6B0DA228" w14:textId="77777777" w:rsidR="00B36FC5" w:rsidRPr="00582D73" w:rsidRDefault="00B36FC5" w:rsidP="00B36FC5">
      <w:pPr>
        <w:rPr>
          <w:b/>
          <w:bCs/>
        </w:rPr>
      </w:pPr>
      <w:r w:rsidRPr="00582D73">
        <w:rPr>
          <w:b/>
          <w:bCs/>
        </w:rPr>
        <w:t xml:space="preserve">Every Brilliant Thing </w:t>
      </w:r>
    </w:p>
    <w:p w14:paraId="0512C4F5" w14:textId="77777777" w:rsidR="00B36FC5" w:rsidRDefault="00B36FC5" w:rsidP="00B36FC5"/>
    <w:p w14:paraId="3C1A9830" w14:textId="77777777" w:rsidR="00B36FC5" w:rsidRDefault="00B36FC5" w:rsidP="00B36FC5">
      <w:r>
        <w:t xml:space="preserve">By Duncan McMillan with Jonny Donahoe. Directed by Chrissy Best. </w:t>
      </w:r>
    </w:p>
    <w:p w14:paraId="634D3138" w14:textId="73B9E607" w:rsidR="00B36FC5" w:rsidRDefault="00B36FC5" w:rsidP="00B36FC5"/>
    <w:p w14:paraId="78A64C87" w14:textId="77777777" w:rsidR="00582D73" w:rsidRDefault="00582D73" w:rsidP="00582D73">
      <w:r>
        <w:t xml:space="preserve">St </w:t>
      </w:r>
      <w:proofErr w:type="spellStart"/>
      <w:r>
        <w:t>Ailbe’s</w:t>
      </w:r>
      <w:proofErr w:type="spellEnd"/>
      <w:r>
        <w:t xml:space="preserve"> Hall, Margaret St </w:t>
      </w:r>
    </w:p>
    <w:p w14:paraId="15F5078A" w14:textId="77777777" w:rsidR="00582D73" w:rsidRDefault="00582D73" w:rsidP="00582D73">
      <w:r>
        <w:t xml:space="preserve">Friday 12 May, 1pm (schools) &amp; 7:30pm </w:t>
      </w:r>
    </w:p>
    <w:p w14:paraId="47129006" w14:textId="77777777" w:rsidR="00582D73" w:rsidRDefault="00582D73" w:rsidP="00582D73">
      <w:r>
        <w:t xml:space="preserve">70 minutes (no interval) </w:t>
      </w:r>
    </w:p>
    <w:p w14:paraId="3DBA943A" w14:textId="2848D8CA" w:rsidR="00582D73" w:rsidRDefault="00582D73" w:rsidP="00B36FC5"/>
    <w:p w14:paraId="6D5D0168" w14:textId="77777777" w:rsidR="00582D73" w:rsidRDefault="00582D73" w:rsidP="00582D73">
      <w:r>
        <w:t xml:space="preserve">Tickets $35 (Friends of Theatre North $32) </w:t>
      </w:r>
    </w:p>
    <w:p w14:paraId="240BEF2A" w14:textId="77777777" w:rsidR="00582D73" w:rsidRDefault="00582D73" w:rsidP="00582D73">
      <w:r>
        <w:t xml:space="preserve">Recommended for ages 16+ </w:t>
      </w:r>
    </w:p>
    <w:p w14:paraId="78E2E5D0" w14:textId="77777777" w:rsidR="00582D73" w:rsidRDefault="00582D73" w:rsidP="00582D73">
      <w:r>
        <w:t xml:space="preserve">Contains suicide references and adult themes </w:t>
      </w:r>
    </w:p>
    <w:p w14:paraId="0DB17EE0" w14:textId="77777777" w:rsidR="00582D73" w:rsidRDefault="00582D73" w:rsidP="00B36FC5"/>
    <w:p w14:paraId="472A135A" w14:textId="77777777" w:rsidR="00582D73" w:rsidRDefault="00582D73" w:rsidP="00B36FC5"/>
    <w:p w14:paraId="1CD91AF9" w14:textId="2F91FC5A" w:rsidR="00B36FC5" w:rsidRDefault="00B36FC5" w:rsidP="00B36FC5">
      <w:r>
        <w:t xml:space="preserve">Depth and humanity. Joy and sorrow. </w:t>
      </w:r>
    </w:p>
    <w:p w14:paraId="4FEC831F" w14:textId="77777777" w:rsidR="00B36FC5" w:rsidRDefault="00B36FC5" w:rsidP="00B36FC5"/>
    <w:p w14:paraId="22486549" w14:textId="0E8AD4C0" w:rsidR="00B36FC5" w:rsidRDefault="00B36FC5" w:rsidP="00B36FC5">
      <w:r>
        <w:t xml:space="preserve">Every Brilliant Thing is the story of a young girl confronted with her mother’s depression. </w:t>
      </w:r>
    </w:p>
    <w:p w14:paraId="2FC7D0C3" w14:textId="7F108B3C" w:rsidR="00B36FC5" w:rsidRDefault="00B36FC5" w:rsidP="00B36FC5">
      <w:r>
        <w:t xml:space="preserve">Her instinct is to try and cure her mother. She starts curating a list of all the amazing things </w:t>
      </w:r>
    </w:p>
    <w:p w14:paraId="6AC6B7F1" w14:textId="60CEAC6E" w:rsidR="00B36FC5" w:rsidRDefault="00B36FC5" w:rsidP="00B36FC5">
      <w:r>
        <w:t>that the universe has to offer. While her mother seems immune to her daughter’s</w:t>
      </w:r>
      <w:r w:rsidR="00582D73">
        <w:t xml:space="preserve"> </w:t>
      </w:r>
      <w:r>
        <w:t xml:space="preserve">interventions, the daughter herself is transformed: the list changes how she sees the world, providing her with an emotional literacy and resilience that will eventually save her from her mother’s fate. </w:t>
      </w:r>
    </w:p>
    <w:p w14:paraId="2A039454" w14:textId="446C3022" w:rsidR="00B36FC5" w:rsidRDefault="00B36FC5" w:rsidP="00B36FC5"/>
    <w:p w14:paraId="665E187B" w14:textId="77777777" w:rsidR="00B36FC5" w:rsidRDefault="00B36FC5" w:rsidP="00B36FC5">
      <w:r>
        <w:t xml:space="preserve">Director Chrissy Best </w:t>
      </w:r>
    </w:p>
    <w:p w14:paraId="42DE08D7" w14:textId="77777777" w:rsidR="00B36FC5" w:rsidRDefault="00B36FC5" w:rsidP="00B36FC5">
      <w:r>
        <w:t xml:space="preserve">Performer Melissa King </w:t>
      </w:r>
    </w:p>
    <w:p w14:paraId="5B05F7FF" w14:textId="77777777" w:rsidR="00B36FC5" w:rsidRDefault="00B36FC5" w:rsidP="00B36FC5">
      <w:r>
        <w:t xml:space="preserve">Lighting Designer Greg Thompson </w:t>
      </w:r>
    </w:p>
    <w:p w14:paraId="0F07CDF4" w14:textId="77777777" w:rsidR="00B36FC5" w:rsidRDefault="00B36FC5" w:rsidP="00B36FC5">
      <w:r>
        <w:t xml:space="preserve">Stage Manager Ellen Roe </w:t>
      </w:r>
    </w:p>
    <w:p w14:paraId="3974B4BA" w14:textId="77777777" w:rsidR="00B36FC5" w:rsidRDefault="00B36FC5" w:rsidP="00B36FC5">
      <w:r>
        <w:t xml:space="preserve">Production Manager Brendon Veronese </w:t>
      </w:r>
    </w:p>
    <w:p w14:paraId="4D46080E" w14:textId="77777777" w:rsidR="00B36FC5" w:rsidRDefault="00B36FC5" w:rsidP="00B36FC5"/>
    <w:p w14:paraId="7F8B4679" w14:textId="74CCDB61" w:rsidR="00B36FC5" w:rsidRDefault="00B36FC5" w:rsidP="00B36FC5">
      <w:r>
        <w:t xml:space="preserve">“One of the </w:t>
      </w:r>
      <w:r w:rsidR="00582D73">
        <w:t>funniest</w:t>
      </w:r>
      <w:r>
        <w:t xml:space="preserve"> plays you’ll ever see about depression and possibly one of the </w:t>
      </w:r>
    </w:p>
    <w:p w14:paraId="1D1B8CDD" w14:textId="72091BBC" w:rsidR="00B36FC5" w:rsidRDefault="00B36FC5" w:rsidP="00B36FC5">
      <w:r>
        <w:t>funnies</w:t>
      </w:r>
      <w:r w:rsidR="00582D73">
        <w:t>t</w:t>
      </w:r>
      <w:r>
        <w:t xml:space="preserve"> plays you’ll ever see, full </w:t>
      </w:r>
      <w:proofErr w:type="spellStart"/>
      <w:r w:rsidR="00582D73">
        <w:t>stop</w:t>
      </w:r>
      <w:proofErr w:type="gramStart"/>
      <w:r>
        <w:t>.”THE</w:t>
      </w:r>
      <w:proofErr w:type="spellEnd"/>
      <w:proofErr w:type="gramEnd"/>
      <w:r>
        <w:t xml:space="preserve"> GUARDIAN </w:t>
      </w:r>
    </w:p>
    <w:p w14:paraId="44F7CC55" w14:textId="77777777" w:rsidR="00B36FC5" w:rsidRDefault="00B36FC5" w:rsidP="00B36FC5"/>
    <w:p w14:paraId="7166AEBE" w14:textId="77777777" w:rsidR="00B36FC5" w:rsidRDefault="00B36FC5" w:rsidP="00B36FC5"/>
    <w:p w14:paraId="0B4AB560" w14:textId="77777777" w:rsidR="00B36FC5" w:rsidRDefault="00B36FC5" w:rsidP="00B36FC5">
      <w:r>
        <w:br w:type="page"/>
      </w:r>
      <w:r w:rsidR="002342ED">
        <w:lastRenderedPageBreak/>
        <w:t>P13</w:t>
      </w:r>
    </w:p>
    <w:p w14:paraId="4C1CCB36" w14:textId="38D53A2A" w:rsidR="00B36FC5" w:rsidRDefault="00B36FC5" w:rsidP="00B36FC5">
      <w:r>
        <w:t xml:space="preserve">Australian Musical Theatre Festival presents </w:t>
      </w:r>
    </w:p>
    <w:p w14:paraId="090E1241" w14:textId="77777777" w:rsidR="00B36FC5" w:rsidRPr="00FC566D" w:rsidRDefault="00B36FC5" w:rsidP="00B36FC5">
      <w:pPr>
        <w:rPr>
          <w:b/>
          <w:bCs/>
        </w:rPr>
      </w:pPr>
      <w:r w:rsidRPr="00FC566D">
        <w:rPr>
          <w:b/>
          <w:bCs/>
        </w:rPr>
        <w:t xml:space="preserve">This Girl </w:t>
      </w:r>
    </w:p>
    <w:p w14:paraId="7BDEFF82" w14:textId="77777777" w:rsidR="00B36FC5" w:rsidRDefault="00B36FC5" w:rsidP="00B36FC5"/>
    <w:p w14:paraId="34FD0B66" w14:textId="1D8D0BFD" w:rsidR="00B36FC5" w:rsidRDefault="00B36FC5" w:rsidP="00B36FC5">
      <w:r>
        <w:t xml:space="preserve">Featuring Australia’s Own, Rachael Beck. </w:t>
      </w:r>
    </w:p>
    <w:p w14:paraId="09AC3383" w14:textId="77777777" w:rsidR="00FC566D" w:rsidRDefault="00FC566D" w:rsidP="00FC566D">
      <w:r>
        <w:t xml:space="preserve">Earl Arts Centre </w:t>
      </w:r>
    </w:p>
    <w:p w14:paraId="47119C76" w14:textId="4E32B390" w:rsidR="00FC566D" w:rsidRDefault="00FC566D" w:rsidP="00B36FC5">
      <w:r>
        <w:t>Wednesday 17 May, 8pm</w:t>
      </w:r>
    </w:p>
    <w:p w14:paraId="25C41172" w14:textId="77777777" w:rsidR="00FC566D" w:rsidRDefault="00FC566D" w:rsidP="00FC566D"/>
    <w:p w14:paraId="07EF457F" w14:textId="1DC19028" w:rsidR="00FC566D" w:rsidRDefault="00FC566D" w:rsidP="00FC566D">
      <w:r>
        <w:t xml:space="preserve">75 minutes </w:t>
      </w:r>
    </w:p>
    <w:p w14:paraId="1BA15F7D" w14:textId="18D8EE4B" w:rsidR="00FC566D" w:rsidRDefault="00FC566D" w:rsidP="00FC566D">
      <w:r>
        <w:t xml:space="preserve">Tickets $35 - $50 </w:t>
      </w:r>
    </w:p>
    <w:p w14:paraId="0A1F7E12" w14:textId="77777777" w:rsidR="00FC566D" w:rsidRDefault="00FC566D" w:rsidP="00B36FC5"/>
    <w:p w14:paraId="6AAB148E" w14:textId="77777777" w:rsidR="00B36FC5" w:rsidRDefault="00B36FC5" w:rsidP="00B36FC5"/>
    <w:p w14:paraId="041D9A24" w14:textId="057F69C3" w:rsidR="00B36FC5" w:rsidRDefault="00B36FC5" w:rsidP="00B36FC5">
      <w:r>
        <w:t xml:space="preserve">Join one of the country’s most </w:t>
      </w:r>
      <w:proofErr w:type="gramStart"/>
      <w:r>
        <w:t>sought after</w:t>
      </w:r>
      <w:proofErr w:type="gramEnd"/>
      <w:r>
        <w:t xml:space="preserve"> leading ladies in an intimate evening of song </w:t>
      </w:r>
    </w:p>
    <w:p w14:paraId="1BF85DFA" w14:textId="0409166A" w:rsidR="00B36FC5" w:rsidRDefault="00B36FC5" w:rsidP="00B36FC5">
      <w:r>
        <w:t xml:space="preserve">and story. Rachael Beck has played the world stages in roles as diverse as Fantine in Les </w:t>
      </w:r>
    </w:p>
    <w:p w14:paraId="464FCDC5" w14:textId="7DDF1308" w:rsidR="00B36FC5" w:rsidRDefault="00B36FC5" w:rsidP="00B36FC5">
      <w:proofErr w:type="spellStart"/>
      <w:r>
        <w:t>Miserables</w:t>
      </w:r>
      <w:proofErr w:type="spellEnd"/>
      <w:r>
        <w:t xml:space="preserve">, Maria in The Sound of Music, Sally in Cabaret, Belle in Beauty and the Beast, Kathy in Singing in the Rain and many more. </w:t>
      </w:r>
    </w:p>
    <w:p w14:paraId="7E95D5A1" w14:textId="77777777" w:rsidR="00B36FC5" w:rsidRDefault="00B36FC5" w:rsidP="00B36FC5"/>
    <w:p w14:paraId="3CC31CD8" w14:textId="04E4184A" w:rsidR="00B36FC5" w:rsidRDefault="00B36FC5" w:rsidP="00B36FC5">
      <w:r>
        <w:t xml:space="preserve">Now Rachel brings her acclaimed solo show to Tasmania for the </w:t>
      </w:r>
      <w:r w:rsidR="00FC566D">
        <w:t>first</w:t>
      </w:r>
      <w:r>
        <w:t xml:space="preserve"> time, reliving her greatest roles and sharing her warmth and humour through stories from a life spent on the stage. </w:t>
      </w:r>
    </w:p>
    <w:p w14:paraId="243651F4" w14:textId="77777777" w:rsidR="00B36FC5" w:rsidRDefault="00B36FC5" w:rsidP="00B36FC5"/>
    <w:p w14:paraId="52F2BC0E" w14:textId="0897F1BD" w:rsidR="00B36FC5" w:rsidRDefault="00B36FC5" w:rsidP="00B36FC5"/>
    <w:p w14:paraId="65DAA701" w14:textId="27F40CA6" w:rsidR="00B36FC5" w:rsidRDefault="00B36FC5" w:rsidP="00B36FC5">
      <w:r>
        <w:t>“Faultless…flock to see her whenever she’s in town.</w:t>
      </w:r>
      <w:r w:rsidR="00FC566D">
        <w:t xml:space="preserve"> </w:t>
      </w:r>
      <w:proofErr w:type="gramStart"/>
      <w:r>
        <w:t>”GLAM</w:t>
      </w:r>
      <w:proofErr w:type="gramEnd"/>
      <w:r>
        <w:t xml:space="preserve"> ADELAIDE</w:t>
      </w:r>
      <w:r w:rsidR="00FC566D">
        <w:t>”</w:t>
      </w:r>
      <w:r>
        <w:t xml:space="preserve"> </w:t>
      </w:r>
    </w:p>
    <w:p w14:paraId="1045D16B" w14:textId="77777777" w:rsidR="00B36FC5" w:rsidRDefault="00B36FC5" w:rsidP="00B36FC5"/>
    <w:p w14:paraId="617FB99B" w14:textId="77777777" w:rsidR="00B36FC5" w:rsidRDefault="00B36FC5" w:rsidP="00B36FC5"/>
    <w:p w14:paraId="7C0050F0" w14:textId="77777777" w:rsidR="00B36FC5" w:rsidRDefault="00B36FC5" w:rsidP="00B36FC5">
      <w:r>
        <w:br w:type="page"/>
      </w:r>
      <w:r w:rsidR="002342ED">
        <w:lastRenderedPageBreak/>
        <w:t>P14</w:t>
      </w:r>
    </w:p>
    <w:p w14:paraId="332DFB07" w14:textId="680FEF85" w:rsidR="00B36FC5" w:rsidRDefault="00B36FC5" w:rsidP="00B36FC5">
      <w:r>
        <w:t xml:space="preserve">Australian Musical Theatre Festival presents </w:t>
      </w:r>
    </w:p>
    <w:p w14:paraId="64ACAE2B" w14:textId="77777777" w:rsidR="00B36FC5" w:rsidRPr="00124075" w:rsidRDefault="00B36FC5" w:rsidP="00B36FC5">
      <w:pPr>
        <w:rPr>
          <w:b/>
          <w:bCs/>
        </w:rPr>
      </w:pPr>
      <w:r w:rsidRPr="00124075">
        <w:rPr>
          <w:b/>
          <w:bCs/>
        </w:rPr>
        <w:t xml:space="preserve">The Sound of Musicals </w:t>
      </w:r>
    </w:p>
    <w:p w14:paraId="71D6C2A9" w14:textId="77777777" w:rsidR="00124075" w:rsidRDefault="00124075" w:rsidP="00124075"/>
    <w:p w14:paraId="125E898E" w14:textId="4FCFCC20" w:rsidR="00124075" w:rsidRDefault="00124075" w:rsidP="00124075">
      <w:r>
        <w:t xml:space="preserve">Princess Theatre </w:t>
      </w:r>
    </w:p>
    <w:p w14:paraId="3F7F4C3D" w14:textId="77777777" w:rsidR="00124075" w:rsidRDefault="00124075" w:rsidP="00124075">
      <w:r>
        <w:t xml:space="preserve">Saturday 20 May, 7:30pm </w:t>
      </w:r>
    </w:p>
    <w:p w14:paraId="7A7D99B9" w14:textId="77777777" w:rsidR="00124075" w:rsidRDefault="00124075" w:rsidP="00B36FC5"/>
    <w:p w14:paraId="5376ECB5" w14:textId="77777777" w:rsidR="00124075" w:rsidRDefault="00124075" w:rsidP="00124075">
      <w:proofErr w:type="spellStart"/>
      <w:r>
        <w:t>Approx</w:t>
      </w:r>
      <w:proofErr w:type="spellEnd"/>
      <w:r>
        <w:t xml:space="preserve"> 2 hours &amp; 30 minutes (inc. interval) </w:t>
      </w:r>
    </w:p>
    <w:p w14:paraId="60ADB556" w14:textId="0312953E" w:rsidR="00124075" w:rsidRDefault="00124075" w:rsidP="00124075">
      <w:r>
        <w:t xml:space="preserve">Tickets $25 - $50 </w:t>
      </w:r>
    </w:p>
    <w:p w14:paraId="78E6FC19" w14:textId="77777777" w:rsidR="00124075" w:rsidRDefault="00124075" w:rsidP="00124075">
      <w:r>
        <w:t xml:space="preserve">Recommended for ages 7+ </w:t>
      </w:r>
    </w:p>
    <w:p w14:paraId="50624C7C" w14:textId="77777777" w:rsidR="00124075" w:rsidRDefault="00124075" w:rsidP="00124075">
      <w:r>
        <w:t xml:space="preserve">Contains mild haze and smoke effects. </w:t>
      </w:r>
    </w:p>
    <w:p w14:paraId="59089613" w14:textId="39724C3E" w:rsidR="00124075" w:rsidRDefault="00124075" w:rsidP="00B36FC5"/>
    <w:p w14:paraId="70E3AB3B" w14:textId="77777777" w:rsidR="00124075" w:rsidRDefault="00124075" w:rsidP="00B36FC5"/>
    <w:p w14:paraId="54B3AD56" w14:textId="59F632EE" w:rsidR="00B36FC5" w:rsidRDefault="00B36FC5" w:rsidP="00B36FC5">
      <w:r>
        <w:t xml:space="preserve">Celebrate the best of Broadway with Australia’s most acclaimed performers and emerging </w:t>
      </w:r>
    </w:p>
    <w:p w14:paraId="0C0DB09C" w14:textId="77777777" w:rsidR="00B36FC5" w:rsidRDefault="00B36FC5" w:rsidP="00B36FC5">
      <w:r>
        <w:t xml:space="preserve">Tasmanian talent. </w:t>
      </w:r>
    </w:p>
    <w:p w14:paraId="043D0786" w14:textId="77777777" w:rsidR="00B36FC5" w:rsidRDefault="00B36FC5" w:rsidP="00B36FC5"/>
    <w:p w14:paraId="6E8779C9" w14:textId="550CB531" w:rsidR="00B36FC5" w:rsidRDefault="00B36FC5" w:rsidP="00B36FC5">
      <w:r>
        <w:t xml:space="preserve">Australian Musical Theatre Festival returns with its acclaimed annual concert, The Sound </w:t>
      </w:r>
    </w:p>
    <w:p w14:paraId="74D5D766" w14:textId="639005BF" w:rsidR="00B36FC5" w:rsidRDefault="00B36FC5" w:rsidP="00B36FC5">
      <w:r>
        <w:t xml:space="preserve">of Musicals. From Les </w:t>
      </w:r>
      <w:proofErr w:type="spellStart"/>
      <w:r>
        <w:t>Miserables</w:t>
      </w:r>
      <w:proofErr w:type="spellEnd"/>
      <w:r>
        <w:t xml:space="preserve"> to our own Boy </w:t>
      </w:r>
      <w:proofErr w:type="gramStart"/>
      <w:r>
        <w:t>From</w:t>
      </w:r>
      <w:proofErr w:type="gramEnd"/>
      <w:r>
        <w:t xml:space="preserve"> Oz, this celebrated evening of song </w:t>
      </w:r>
    </w:p>
    <w:p w14:paraId="29D180CD" w14:textId="27394E46" w:rsidR="00B36FC5" w:rsidRDefault="00B36FC5" w:rsidP="00B36FC5">
      <w:r>
        <w:t xml:space="preserve">salutes the best from Broadway with Australia’s leading performers in one unforgettable evening. </w:t>
      </w:r>
    </w:p>
    <w:p w14:paraId="6546F443" w14:textId="77777777" w:rsidR="00B36FC5" w:rsidRDefault="00B36FC5" w:rsidP="00B36FC5"/>
    <w:p w14:paraId="2BCBDB96" w14:textId="6D24ABF9" w:rsidR="00B36FC5" w:rsidRDefault="00B36FC5" w:rsidP="00B36FC5">
      <w:r>
        <w:t xml:space="preserve">Past headliners have included Rob Mills, Philip Quast, </w:t>
      </w:r>
      <w:proofErr w:type="spellStart"/>
      <w:r>
        <w:t>Paulini</w:t>
      </w:r>
      <w:proofErr w:type="spellEnd"/>
      <w:r>
        <w:t xml:space="preserve">, Simon Gleeson, Jemma Rix and many more, with the 2023 concert promising lots of fantastic guests singing your favourite Broadway memories. </w:t>
      </w:r>
    </w:p>
    <w:p w14:paraId="46B3D432" w14:textId="77777777" w:rsidR="00B36FC5" w:rsidRDefault="00B36FC5" w:rsidP="00B36FC5"/>
    <w:p w14:paraId="2178ACE7" w14:textId="77777777" w:rsidR="00B36FC5" w:rsidRDefault="00B36FC5" w:rsidP="00B36FC5">
      <w:r>
        <w:t xml:space="preserve">Artistic Director </w:t>
      </w:r>
      <w:proofErr w:type="spellStart"/>
      <w:r>
        <w:t>Tyran</w:t>
      </w:r>
      <w:proofErr w:type="spellEnd"/>
      <w:r>
        <w:t xml:space="preserve"> Parke </w:t>
      </w:r>
    </w:p>
    <w:p w14:paraId="2D8DEC91" w14:textId="77777777" w:rsidR="00B36FC5" w:rsidRDefault="00B36FC5" w:rsidP="00B36FC5"/>
    <w:p w14:paraId="38B93791" w14:textId="77777777" w:rsidR="00B36FC5" w:rsidRDefault="00B36FC5" w:rsidP="00B36FC5"/>
    <w:p w14:paraId="31F2F172" w14:textId="394854EC" w:rsidR="00B36FC5" w:rsidRDefault="00B36FC5" w:rsidP="00B36FC5">
      <w:r>
        <w:t xml:space="preserve">Australian Musical Theatre Festival acknowledges and respects the Palawa people as the traditional and ongoing custodians of </w:t>
      </w:r>
      <w:proofErr w:type="spellStart"/>
      <w:r>
        <w:t>Lutruwita</w:t>
      </w:r>
      <w:proofErr w:type="spellEnd"/>
      <w:r>
        <w:t xml:space="preserve">. We pay our respects to Elders past, present and emerging. </w:t>
      </w:r>
    </w:p>
    <w:p w14:paraId="5025689F" w14:textId="77777777" w:rsidR="00B36FC5" w:rsidRDefault="00B36FC5" w:rsidP="00B36FC5"/>
    <w:p w14:paraId="462B7D2B" w14:textId="77777777" w:rsidR="00B36FC5" w:rsidRDefault="00B36FC5" w:rsidP="00B36FC5">
      <w:r>
        <w:br w:type="page"/>
      </w:r>
      <w:r w:rsidR="002342ED">
        <w:lastRenderedPageBreak/>
        <w:t>P15</w:t>
      </w:r>
    </w:p>
    <w:p w14:paraId="0D6DB98F" w14:textId="39FE2155" w:rsidR="00B36FC5" w:rsidRDefault="00B36FC5" w:rsidP="00B36FC5">
      <w:r>
        <w:t xml:space="preserve">Theatre North presents Jane Longhurst in </w:t>
      </w:r>
    </w:p>
    <w:p w14:paraId="73D53FB1" w14:textId="26EEC3F8" w:rsidR="00B36FC5" w:rsidRPr="00124075" w:rsidRDefault="00B36FC5" w:rsidP="00B36FC5">
      <w:pPr>
        <w:rPr>
          <w:b/>
          <w:bCs/>
        </w:rPr>
      </w:pPr>
      <w:r w:rsidRPr="00124075">
        <w:rPr>
          <w:b/>
          <w:bCs/>
        </w:rPr>
        <w:t xml:space="preserve">Request Programme </w:t>
      </w:r>
    </w:p>
    <w:p w14:paraId="56F95220" w14:textId="77777777" w:rsidR="00B36FC5" w:rsidRDefault="00B36FC5" w:rsidP="00B36FC5"/>
    <w:p w14:paraId="35D073F6" w14:textId="77777777" w:rsidR="00B36FC5" w:rsidRDefault="00B36FC5" w:rsidP="00B36FC5">
      <w:r>
        <w:t xml:space="preserve">A play by Franz </w:t>
      </w:r>
      <w:proofErr w:type="spellStart"/>
      <w:r>
        <w:t>Xaver</w:t>
      </w:r>
      <w:proofErr w:type="spellEnd"/>
      <w:r>
        <w:t xml:space="preserve"> </w:t>
      </w:r>
      <w:proofErr w:type="spellStart"/>
      <w:r>
        <w:t>Kroetz</w:t>
      </w:r>
      <w:proofErr w:type="spellEnd"/>
      <w:r>
        <w:t xml:space="preserve"> </w:t>
      </w:r>
    </w:p>
    <w:p w14:paraId="18FD7225" w14:textId="77777777" w:rsidR="00B36FC5" w:rsidRDefault="00B36FC5" w:rsidP="00B36FC5"/>
    <w:p w14:paraId="61FDDAE6" w14:textId="77777777" w:rsidR="00124075" w:rsidRDefault="00124075" w:rsidP="00124075">
      <w:r>
        <w:t xml:space="preserve">Earl Arts Centre </w:t>
      </w:r>
    </w:p>
    <w:p w14:paraId="0B59B3D2" w14:textId="77777777" w:rsidR="00124075" w:rsidRDefault="00124075" w:rsidP="00124075">
      <w:r>
        <w:t xml:space="preserve">Thursday 25 May, 7:30pm </w:t>
      </w:r>
    </w:p>
    <w:p w14:paraId="0B543C22" w14:textId="77777777" w:rsidR="00124075" w:rsidRDefault="00124075" w:rsidP="00124075">
      <w:r>
        <w:t xml:space="preserve">Friday 26 May, 7:30pm </w:t>
      </w:r>
    </w:p>
    <w:p w14:paraId="3993AAB6" w14:textId="77777777" w:rsidR="00124075" w:rsidRDefault="00124075" w:rsidP="00124075">
      <w:r>
        <w:t xml:space="preserve">Saturday 27 May, 1:30pm </w:t>
      </w:r>
    </w:p>
    <w:p w14:paraId="383CAE0C" w14:textId="77777777" w:rsidR="00124075" w:rsidRDefault="00124075" w:rsidP="00B36FC5"/>
    <w:p w14:paraId="60F1D009" w14:textId="7A4A82C5" w:rsidR="00124075" w:rsidRDefault="00124075" w:rsidP="00B36FC5"/>
    <w:p w14:paraId="21BCFCF8" w14:textId="77777777" w:rsidR="00124075" w:rsidRDefault="00124075" w:rsidP="00124075">
      <w:r>
        <w:t xml:space="preserve">70 minutes </w:t>
      </w:r>
    </w:p>
    <w:p w14:paraId="483F54A6" w14:textId="409F409E" w:rsidR="00124075" w:rsidRDefault="00124075" w:rsidP="00124075">
      <w:r>
        <w:t xml:space="preserve">Tickets Priced $30 - $49 </w:t>
      </w:r>
    </w:p>
    <w:p w14:paraId="1E32B129" w14:textId="19C3290B" w:rsidR="00124075" w:rsidRDefault="00124075" w:rsidP="00124075">
      <w:r>
        <w:t xml:space="preserve">Contains nudity and themes including social isolation and suicide ideation. </w:t>
      </w:r>
    </w:p>
    <w:p w14:paraId="1787C5EA" w14:textId="4EC06FB5" w:rsidR="00124075" w:rsidRDefault="00124075" w:rsidP="00B36FC5"/>
    <w:p w14:paraId="478A5A74" w14:textId="77777777" w:rsidR="00124075" w:rsidRDefault="00124075" w:rsidP="00B36FC5"/>
    <w:p w14:paraId="4E10BDBF" w14:textId="0AEDD42F" w:rsidR="00B36FC5" w:rsidRDefault="00B36FC5" w:rsidP="00B36FC5">
      <w:r>
        <w:t xml:space="preserve">Home. Alone. Silent. </w:t>
      </w:r>
    </w:p>
    <w:p w14:paraId="734C2D16" w14:textId="77777777" w:rsidR="00B36FC5" w:rsidRDefault="00B36FC5" w:rsidP="00B36FC5"/>
    <w:p w14:paraId="4C6AA9FD" w14:textId="77777777" w:rsidR="00B36FC5" w:rsidRDefault="00B36FC5" w:rsidP="00B36FC5">
      <w:r>
        <w:t xml:space="preserve">At the end of a typical </w:t>
      </w:r>
      <w:proofErr w:type="gramStart"/>
      <w:r>
        <w:t>work day</w:t>
      </w:r>
      <w:proofErr w:type="gramEnd"/>
      <w:r>
        <w:t xml:space="preserve">, a woman returns to her apartment and </w:t>
      </w:r>
    </w:p>
    <w:p w14:paraId="330838A3" w14:textId="77777777" w:rsidR="00B36FC5" w:rsidRDefault="00B36FC5" w:rsidP="00B36FC5">
      <w:r>
        <w:t xml:space="preserve">closes the door. She changes her clothes, prepares a simple meal, listens </w:t>
      </w:r>
    </w:p>
    <w:p w14:paraId="5D718401" w14:textId="77777777" w:rsidR="00B36FC5" w:rsidRDefault="00B36FC5" w:rsidP="00B36FC5">
      <w:r>
        <w:t xml:space="preserve">to the radio and prepares for bed. Will tonight end like every other night? </w:t>
      </w:r>
    </w:p>
    <w:p w14:paraId="66E1FC71" w14:textId="77777777" w:rsidR="00B36FC5" w:rsidRDefault="00B36FC5" w:rsidP="00B36FC5"/>
    <w:p w14:paraId="069E7257" w14:textId="77777777" w:rsidR="00B36FC5" w:rsidRDefault="00B36FC5" w:rsidP="00B36FC5">
      <w:r>
        <w:t xml:space="preserve">The entire performance is conducted in real time over 70 minutes </w:t>
      </w:r>
    </w:p>
    <w:p w14:paraId="07952DAE" w14:textId="77777777" w:rsidR="00B36FC5" w:rsidRDefault="00B36FC5" w:rsidP="00B36FC5"/>
    <w:p w14:paraId="010616ED" w14:textId="77777777" w:rsidR="00B36FC5" w:rsidRDefault="00B36FC5" w:rsidP="00B36FC5">
      <w:r>
        <w:t xml:space="preserve">without a single word uttered. </w:t>
      </w:r>
    </w:p>
    <w:p w14:paraId="61AA23BD" w14:textId="77777777" w:rsidR="00B36FC5" w:rsidRDefault="00B36FC5" w:rsidP="00B36FC5">
      <w:r>
        <w:t xml:space="preserve">This silent monologue is a portrait of loneliness, arguably more relevant </w:t>
      </w:r>
    </w:p>
    <w:p w14:paraId="5729F8DB" w14:textId="16482D93" w:rsidR="00B36FC5" w:rsidRDefault="00B36FC5" w:rsidP="00B36FC5">
      <w:r>
        <w:t xml:space="preserve">and devastating today than </w:t>
      </w:r>
      <w:r w:rsidR="005A69B4">
        <w:t>fifty</w:t>
      </w:r>
      <w:r>
        <w:t xml:space="preserve"> years ago when the play was written. </w:t>
      </w:r>
    </w:p>
    <w:p w14:paraId="003CBDC8" w14:textId="77777777" w:rsidR="00B36FC5" w:rsidRDefault="00B36FC5" w:rsidP="00B36FC5">
      <w:r>
        <w:t xml:space="preserve">Through its meticulous observation of the mundane, the central </w:t>
      </w:r>
    </w:p>
    <w:p w14:paraId="35495B6D" w14:textId="77777777" w:rsidR="00B36FC5" w:rsidRDefault="00B36FC5" w:rsidP="00B36FC5">
      <w:r>
        <w:t xml:space="preserve">character, though mute, speaks for all the voiceless and socially isolated </w:t>
      </w:r>
    </w:p>
    <w:p w14:paraId="5A454029" w14:textId="77777777" w:rsidR="00B36FC5" w:rsidRDefault="00B36FC5" w:rsidP="00B36FC5">
      <w:r>
        <w:t xml:space="preserve">individuals in our community. </w:t>
      </w:r>
    </w:p>
    <w:p w14:paraId="2DBB4BC6" w14:textId="77777777" w:rsidR="00B36FC5" w:rsidRDefault="00B36FC5" w:rsidP="00B36FC5"/>
    <w:p w14:paraId="4B5EEBCA" w14:textId="77777777" w:rsidR="00B36FC5" w:rsidRDefault="00B36FC5" w:rsidP="00B36FC5"/>
    <w:p w14:paraId="13888CD6" w14:textId="77777777" w:rsidR="00B36FC5" w:rsidRDefault="00B36FC5" w:rsidP="00B36FC5">
      <w:r>
        <w:t xml:space="preserve">Performer Jane Longhurst </w:t>
      </w:r>
    </w:p>
    <w:p w14:paraId="788FA928" w14:textId="77777777" w:rsidR="00B36FC5" w:rsidRDefault="00B36FC5" w:rsidP="00B36FC5">
      <w:r>
        <w:t xml:space="preserve">Director Robert </w:t>
      </w:r>
      <w:proofErr w:type="spellStart"/>
      <w:r>
        <w:t>Jarman</w:t>
      </w:r>
      <w:proofErr w:type="spellEnd"/>
      <w:r>
        <w:t xml:space="preserve"> </w:t>
      </w:r>
    </w:p>
    <w:p w14:paraId="3A59654F" w14:textId="77777777" w:rsidR="00B36FC5" w:rsidRDefault="00B36FC5" w:rsidP="00B36FC5">
      <w:r>
        <w:t xml:space="preserve">Lighting Design Nicholas Higgins </w:t>
      </w:r>
    </w:p>
    <w:p w14:paraId="12905242" w14:textId="77777777" w:rsidR="00B36FC5" w:rsidRDefault="00B36FC5" w:rsidP="00B36FC5">
      <w:r>
        <w:t xml:space="preserve">Sound Design Jacky Collyer </w:t>
      </w:r>
    </w:p>
    <w:p w14:paraId="45B05730" w14:textId="77777777" w:rsidR="00B36FC5" w:rsidRDefault="00B36FC5" w:rsidP="00B36FC5">
      <w:r>
        <w:t xml:space="preserve">Set Design Jon Bowling </w:t>
      </w:r>
    </w:p>
    <w:p w14:paraId="190DA288" w14:textId="77777777" w:rsidR="00B36FC5" w:rsidRDefault="00B36FC5" w:rsidP="00B36FC5">
      <w:r>
        <w:t xml:space="preserve">Set Construction Paul </w:t>
      </w:r>
      <w:proofErr w:type="spellStart"/>
      <w:r>
        <w:t>Colegrave</w:t>
      </w:r>
      <w:proofErr w:type="spellEnd"/>
      <w:r>
        <w:t xml:space="preserve"> </w:t>
      </w:r>
    </w:p>
    <w:p w14:paraId="3B2109EF" w14:textId="77777777" w:rsidR="00B36FC5" w:rsidRDefault="00B36FC5" w:rsidP="00B36FC5">
      <w:r>
        <w:t xml:space="preserve">Featuring the voice of Christopher Lawrence </w:t>
      </w:r>
    </w:p>
    <w:p w14:paraId="7D86D715" w14:textId="77777777" w:rsidR="00B36FC5" w:rsidRDefault="00B36FC5" w:rsidP="00B36FC5"/>
    <w:p w14:paraId="38F648D9" w14:textId="0488A760" w:rsidR="00B36FC5" w:rsidRDefault="00B36FC5" w:rsidP="00B36FC5">
      <w:r>
        <w:t>“</w:t>
      </w:r>
      <w:r w:rsidR="00124075">
        <w:t>Devastating</w:t>
      </w:r>
      <w:r>
        <w:t xml:space="preserve"> … hear wrenching … extraordinary.</w:t>
      </w:r>
      <w:r w:rsidR="00124075">
        <w:t xml:space="preserve"> </w:t>
      </w:r>
      <w:proofErr w:type="gramStart"/>
      <w:r>
        <w:t>”THE</w:t>
      </w:r>
      <w:proofErr w:type="gramEnd"/>
      <w:r>
        <w:t xml:space="preserve"> GUARDIAN</w:t>
      </w:r>
      <w:r w:rsidR="00124075">
        <w:t>”</w:t>
      </w:r>
      <w:r>
        <w:t xml:space="preserve"> </w:t>
      </w:r>
    </w:p>
    <w:p w14:paraId="5B558F5D" w14:textId="77777777" w:rsidR="00B36FC5" w:rsidRDefault="00B36FC5" w:rsidP="00B36FC5"/>
    <w:p w14:paraId="7EA4413C" w14:textId="77777777" w:rsidR="00B36FC5" w:rsidRDefault="00B36FC5" w:rsidP="00B36FC5"/>
    <w:p w14:paraId="66BAEBDE" w14:textId="0989C673" w:rsidR="00B36FC5" w:rsidRDefault="00B36FC5" w:rsidP="00B36FC5">
      <w:r>
        <w:t xml:space="preserve">Request Programme’s 2022 Season was supported by Blue Cow Theatre </w:t>
      </w:r>
    </w:p>
    <w:p w14:paraId="19D13A0F" w14:textId="7E77C048" w:rsidR="00AF1C82" w:rsidRDefault="00AF1C82">
      <w:r>
        <w:br w:type="page"/>
      </w:r>
    </w:p>
    <w:p w14:paraId="0E864103" w14:textId="77777777" w:rsidR="002342ED" w:rsidRDefault="002342ED" w:rsidP="00B36FC5">
      <w:r>
        <w:lastRenderedPageBreak/>
        <w:t>P16</w:t>
      </w:r>
    </w:p>
    <w:p w14:paraId="0AAD21A0" w14:textId="16748104" w:rsidR="00B36FC5" w:rsidRDefault="00B36FC5" w:rsidP="00B36FC5">
      <w:proofErr w:type="spellStart"/>
      <w:proofErr w:type="gramStart"/>
      <w:r>
        <w:t>never.the.less</w:t>
      </w:r>
      <w:proofErr w:type="spellEnd"/>
      <w:proofErr w:type="gramEnd"/>
      <w:r>
        <w:t xml:space="preserve"> productions in association with Theatre North presents</w:t>
      </w:r>
    </w:p>
    <w:p w14:paraId="3D7BD015" w14:textId="1A5FA026" w:rsidR="00B36FC5" w:rsidRPr="00124075" w:rsidRDefault="00B36FC5" w:rsidP="00B36FC5">
      <w:pPr>
        <w:rPr>
          <w:b/>
          <w:bCs/>
        </w:rPr>
      </w:pPr>
      <w:r w:rsidRPr="00124075">
        <w:rPr>
          <w:b/>
          <w:bCs/>
        </w:rPr>
        <w:t xml:space="preserve">The Motherload </w:t>
      </w:r>
    </w:p>
    <w:p w14:paraId="51EA79E3" w14:textId="0FBBA5B3" w:rsidR="00B36FC5" w:rsidRDefault="00B36FC5" w:rsidP="00B36FC5"/>
    <w:p w14:paraId="58177869" w14:textId="77777777" w:rsidR="00AF1C82" w:rsidRDefault="00AF1C82" w:rsidP="00AF1C82">
      <w:r>
        <w:t xml:space="preserve">George Town Memorial Hall </w:t>
      </w:r>
    </w:p>
    <w:p w14:paraId="17732765" w14:textId="77777777" w:rsidR="00AF1C82" w:rsidRDefault="00AF1C82" w:rsidP="00AF1C82">
      <w:r>
        <w:t xml:space="preserve">Thursday 01 June, 6pm </w:t>
      </w:r>
    </w:p>
    <w:p w14:paraId="37BAF99A" w14:textId="77777777" w:rsidR="00AF1C82" w:rsidRDefault="00AF1C82" w:rsidP="00AF1C82"/>
    <w:p w14:paraId="1B064D5C" w14:textId="77777777" w:rsidR="00AF1C82" w:rsidRDefault="00AF1C82" w:rsidP="00AF1C82">
      <w:r>
        <w:t xml:space="preserve">Meander Valley Performing Arts Centre </w:t>
      </w:r>
    </w:p>
    <w:p w14:paraId="5BD26FAD" w14:textId="77777777" w:rsidR="00AF1C82" w:rsidRDefault="00AF1C82" w:rsidP="00AF1C82">
      <w:r>
        <w:t xml:space="preserve">Friday 02 June, 6pm </w:t>
      </w:r>
    </w:p>
    <w:p w14:paraId="331334F6" w14:textId="77777777" w:rsidR="00AF1C82" w:rsidRDefault="00AF1C82" w:rsidP="00AF1C82"/>
    <w:p w14:paraId="02E3978A" w14:textId="77777777" w:rsidR="00AF1C82" w:rsidRDefault="00AF1C82" w:rsidP="00AF1C82">
      <w:r>
        <w:t xml:space="preserve">Scottsdale Mechanics’ Institute Hall </w:t>
      </w:r>
    </w:p>
    <w:p w14:paraId="70393843" w14:textId="77777777" w:rsidR="00AF1C82" w:rsidRDefault="00AF1C82" w:rsidP="00AF1C82">
      <w:r>
        <w:t xml:space="preserve">Saturday 03 June, 6pm </w:t>
      </w:r>
    </w:p>
    <w:p w14:paraId="5E3045D8" w14:textId="77777777" w:rsidR="00AF1C82" w:rsidRDefault="00AF1C82" w:rsidP="00AF1C82"/>
    <w:p w14:paraId="7CF468C6" w14:textId="77777777" w:rsidR="00AF1C82" w:rsidRDefault="00AF1C82" w:rsidP="00AF1C82">
      <w:r>
        <w:t xml:space="preserve">60 minutes no interval </w:t>
      </w:r>
    </w:p>
    <w:p w14:paraId="298EB70C" w14:textId="3D23245A" w:rsidR="00AF1C82" w:rsidRDefault="00AF1C82" w:rsidP="00AF1C82">
      <w:r>
        <w:t xml:space="preserve">Babes in arms and toddlers on knees are always welcome, as are the many interruptions that come with the territory of motherhood. </w:t>
      </w:r>
    </w:p>
    <w:p w14:paraId="63111C1A" w14:textId="77777777" w:rsidR="00AF1C82" w:rsidRDefault="00AF1C82" w:rsidP="00AF1C82">
      <w:r>
        <w:t xml:space="preserve">Tickets Priced from $25 - $30 </w:t>
      </w:r>
    </w:p>
    <w:p w14:paraId="226FFBFF" w14:textId="77777777" w:rsidR="00AF1C82" w:rsidRDefault="00AF1C82" w:rsidP="00AF1C82">
      <w:r>
        <w:t xml:space="preserve">Occasional mild coarse language. </w:t>
      </w:r>
    </w:p>
    <w:p w14:paraId="2CD08F55" w14:textId="08366BD0" w:rsidR="00AF1C82" w:rsidRDefault="00AF1C82" w:rsidP="00B36FC5"/>
    <w:p w14:paraId="2AD2B93F" w14:textId="77777777" w:rsidR="00AF1C82" w:rsidRDefault="00AF1C82" w:rsidP="00B36FC5"/>
    <w:p w14:paraId="263BA995" w14:textId="71195F94" w:rsidR="00B36FC5" w:rsidRDefault="00B36FC5" w:rsidP="00B36FC5">
      <w:r>
        <w:t xml:space="preserve">A creative documentary performance exploring the beauty, grotesque and poetic in the madness and mundane of motherhood. </w:t>
      </w:r>
    </w:p>
    <w:p w14:paraId="59E58E8C" w14:textId="77777777" w:rsidR="00B36FC5" w:rsidRDefault="00B36FC5" w:rsidP="00B36FC5"/>
    <w:p w14:paraId="7D63A20A" w14:textId="7574ABB8" w:rsidR="00B36FC5" w:rsidRDefault="00B36FC5" w:rsidP="00B36FC5">
      <w:r>
        <w:t xml:space="preserve">Developed over several years in collaboration with mothers across Tasmania, the </w:t>
      </w:r>
    </w:p>
    <w:p w14:paraId="76D17078" w14:textId="17ECB4E5" w:rsidR="00B36FC5" w:rsidRDefault="00B36FC5" w:rsidP="00B36FC5">
      <w:r>
        <w:t xml:space="preserve">Motherload Collective present an interactive live gameshow: two teams compete for the </w:t>
      </w:r>
    </w:p>
    <w:p w14:paraId="0600E331" w14:textId="6EE48330" w:rsidR="00B36FC5" w:rsidRDefault="00B36FC5" w:rsidP="00B36FC5">
      <w:r>
        <w:t xml:space="preserve">crown of Ultimate Queen Mumma in a series of bizarre, boisterous and hilarious tasks torn </w:t>
      </w:r>
    </w:p>
    <w:p w14:paraId="26700DC9" w14:textId="4F89CC03" w:rsidR="00B36FC5" w:rsidRDefault="00B36FC5" w:rsidP="00B36FC5">
      <w:r>
        <w:t xml:space="preserve">from the very real experiences of motherhood throughout its stages, while the verbatim </w:t>
      </w:r>
    </w:p>
    <w:p w14:paraId="72D7317E" w14:textId="7464676D" w:rsidR="00B36FC5" w:rsidRDefault="00B36FC5" w:rsidP="00B36FC5">
      <w:r>
        <w:t xml:space="preserve">performances offset this riotous battle with poignancy, relief, and chaos. </w:t>
      </w:r>
    </w:p>
    <w:p w14:paraId="4492955A" w14:textId="77777777" w:rsidR="00B36FC5" w:rsidRDefault="00B36FC5" w:rsidP="00B36FC5"/>
    <w:p w14:paraId="14A5EA6E" w14:textId="4AE0C6B8" w:rsidR="00B36FC5" w:rsidRDefault="00B36FC5" w:rsidP="00B36FC5">
      <w:r>
        <w:t xml:space="preserve">Nominated for the 2022 Tasmanian Theatre Awards - Outstanding Ensemble Professional </w:t>
      </w:r>
    </w:p>
    <w:p w14:paraId="3C1F3B07" w14:textId="77777777" w:rsidR="00B36FC5" w:rsidRDefault="00B36FC5" w:rsidP="00B36FC5">
      <w:r>
        <w:t xml:space="preserve">Theatre and Outstanding New Writing. </w:t>
      </w:r>
    </w:p>
    <w:p w14:paraId="152856CF" w14:textId="77777777" w:rsidR="00B36FC5" w:rsidRDefault="00B36FC5" w:rsidP="00B36FC5"/>
    <w:p w14:paraId="5C99F01A" w14:textId="4A31C682" w:rsidR="00B36FC5" w:rsidRDefault="00B36FC5" w:rsidP="00B36FC5">
      <w:r>
        <w:t xml:space="preserve">“Medicine is the </w:t>
      </w:r>
      <w:r w:rsidR="00AF1C82">
        <w:t>perfect</w:t>
      </w:r>
      <w:r>
        <w:t xml:space="preserve"> word for it. I really needed the belly laughs. Walked out feeling I was doing a good job despite the tantrums, bickering and </w:t>
      </w:r>
      <w:r w:rsidR="00AF1C82">
        <w:t>inconsistent</w:t>
      </w:r>
      <w:r>
        <w:t xml:space="preserve"> </w:t>
      </w:r>
      <w:r w:rsidR="00AF1C82">
        <w:t>discipline! MELISSA</w:t>
      </w:r>
      <w:r>
        <w:t xml:space="preserve">, WIDOWED MUM OF THREE YOUNG BOYS </w:t>
      </w:r>
    </w:p>
    <w:p w14:paraId="189D017F" w14:textId="77777777" w:rsidR="00B36FC5" w:rsidRDefault="00B36FC5" w:rsidP="00B36FC5"/>
    <w:p w14:paraId="5A4F15C4" w14:textId="77777777" w:rsidR="00B36FC5" w:rsidRDefault="00B36FC5" w:rsidP="00B36FC5"/>
    <w:p w14:paraId="32CA114D" w14:textId="72994EFA" w:rsidR="00B36FC5" w:rsidRDefault="00B36FC5" w:rsidP="00B36FC5">
      <w:r>
        <w:t xml:space="preserve">The Motherload is supported by Performing Line TAS. </w:t>
      </w:r>
    </w:p>
    <w:p w14:paraId="0D0676F7" w14:textId="77777777" w:rsidR="00B36FC5" w:rsidRDefault="00B36FC5" w:rsidP="00B36FC5">
      <w:r>
        <w:t xml:space="preserve">www.mentalthemotherload.com </w:t>
      </w:r>
    </w:p>
    <w:p w14:paraId="43CA8943" w14:textId="77777777" w:rsidR="00B36FC5" w:rsidRDefault="00B36FC5" w:rsidP="00B36FC5"/>
    <w:p w14:paraId="4C00B4B8" w14:textId="77777777" w:rsidR="00B36FC5" w:rsidRDefault="00B36FC5" w:rsidP="00B36FC5">
      <w:r>
        <w:t xml:space="preserve">Created by Julie Waddington, Carrie McLean, Bryony </w:t>
      </w:r>
    </w:p>
    <w:p w14:paraId="5221C777" w14:textId="77777777" w:rsidR="00B36FC5" w:rsidRDefault="00B36FC5" w:rsidP="00B36FC5">
      <w:proofErr w:type="spellStart"/>
      <w:r>
        <w:t>Geeves</w:t>
      </w:r>
      <w:proofErr w:type="spellEnd"/>
      <w:r>
        <w:t xml:space="preserve">, Melissa King and Rebecca Thomson </w:t>
      </w:r>
    </w:p>
    <w:p w14:paraId="74EE0B26" w14:textId="77777777" w:rsidR="00B36FC5" w:rsidRDefault="00B36FC5" w:rsidP="00B36FC5">
      <w:r>
        <w:t xml:space="preserve">Direction by Julie Waddington </w:t>
      </w:r>
    </w:p>
    <w:p w14:paraId="6B2EB8B9" w14:textId="77777777" w:rsidR="00B36FC5" w:rsidRDefault="00B36FC5" w:rsidP="00B36FC5">
      <w:r>
        <w:t xml:space="preserve">Performers include Bryony </w:t>
      </w:r>
      <w:proofErr w:type="spellStart"/>
      <w:r>
        <w:t>Geeves</w:t>
      </w:r>
      <w:proofErr w:type="spellEnd"/>
      <w:r>
        <w:t xml:space="preserve">, Carrie McLean </w:t>
      </w:r>
    </w:p>
    <w:p w14:paraId="7A717E39" w14:textId="77777777" w:rsidR="00B36FC5" w:rsidRDefault="00B36FC5" w:rsidP="00B36FC5">
      <w:r>
        <w:t xml:space="preserve">Sound Design Jacky Collyer </w:t>
      </w:r>
    </w:p>
    <w:p w14:paraId="6F045BFF" w14:textId="77777777" w:rsidR="00B36FC5" w:rsidRDefault="00B36FC5" w:rsidP="00B36FC5">
      <w:r>
        <w:t xml:space="preserve">Production Design Ros Wren </w:t>
      </w:r>
    </w:p>
    <w:p w14:paraId="154A3941" w14:textId="77777777" w:rsidR="00B36FC5" w:rsidRDefault="00B36FC5" w:rsidP="00B36FC5"/>
    <w:p w14:paraId="5B833094" w14:textId="77777777" w:rsidR="00B36FC5" w:rsidRDefault="00B36FC5" w:rsidP="00B36FC5">
      <w:r>
        <w:br w:type="page"/>
      </w:r>
      <w:r w:rsidR="002342ED">
        <w:lastRenderedPageBreak/>
        <w:t>P17</w:t>
      </w:r>
    </w:p>
    <w:p w14:paraId="52EB7FEC" w14:textId="1E887BB4" w:rsidR="00B36FC5" w:rsidRDefault="00B36FC5" w:rsidP="00B36FC5">
      <w:r>
        <w:t xml:space="preserve">Theatre North presents shake &amp; stir theatre co s </w:t>
      </w:r>
    </w:p>
    <w:p w14:paraId="5C2FCE6F" w14:textId="77777777" w:rsidR="00B36FC5" w:rsidRPr="00124075" w:rsidRDefault="00B36FC5" w:rsidP="00B36FC5">
      <w:pPr>
        <w:rPr>
          <w:b/>
          <w:bCs/>
        </w:rPr>
      </w:pPr>
      <w:r w:rsidRPr="00124075">
        <w:rPr>
          <w:b/>
          <w:bCs/>
        </w:rPr>
        <w:t xml:space="preserve">Roald Dahl’s The Twits </w:t>
      </w:r>
    </w:p>
    <w:p w14:paraId="310F7023" w14:textId="77777777" w:rsidR="00B36FC5" w:rsidRDefault="00B36FC5" w:rsidP="00B36FC5"/>
    <w:p w14:paraId="384DB333" w14:textId="3C07CE1E" w:rsidR="00B36FC5" w:rsidRDefault="00B36FC5" w:rsidP="00B36FC5">
      <w:r>
        <w:t xml:space="preserve">Adapted for the stage by shake &amp; stir theatre co </w:t>
      </w:r>
    </w:p>
    <w:p w14:paraId="127B35EF" w14:textId="1BD0CDEB" w:rsidR="00D575DB" w:rsidRDefault="00D575DB" w:rsidP="00B36FC5"/>
    <w:p w14:paraId="0D7DE0C3" w14:textId="77777777" w:rsidR="00D575DB" w:rsidRDefault="00D575DB" w:rsidP="00D575DB">
      <w:r>
        <w:t xml:space="preserve">Princess Theatre </w:t>
      </w:r>
    </w:p>
    <w:p w14:paraId="3124456C" w14:textId="77777777" w:rsidR="00D575DB" w:rsidRDefault="00D575DB" w:rsidP="00D575DB">
      <w:r>
        <w:t xml:space="preserve">Thursday 15 June, 11am (schools) &amp; 6pm </w:t>
      </w:r>
    </w:p>
    <w:p w14:paraId="57881CFF" w14:textId="77777777" w:rsidR="00D575DB" w:rsidRDefault="00D575DB" w:rsidP="00D575DB"/>
    <w:p w14:paraId="1BCD3788" w14:textId="77777777" w:rsidR="00D575DB" w:rsidRDefault="00D575DB" w:rsidP="00D575DB">
      <w:r>
        <w:t xml:space="preserve">55 minutes (no interval) </w:t>
      </w:r>
      <w:r>
        <w:br/>
        <w:t xml:space="preserve">Tickets $39 (Friends of Theatre North $36). </w:t>
      </w:r>
    </w:p>
    <w:p w14:paraId="2AD82E87" w14:textId="77777777" w:rsidR="00D575DB" w:rsidRDefault="00D575DB" w:rsidP="00D575DB">
      <w:r>
        <w:t xml:space="preserve">Suitable for ages 5 – 105. Family tickets available. </w:t>
      </w:r>
    </w:p>
    <w:p w14:paraId="427DCDE1" w14:textId="77777777" w:rsidR="00D575DB" w:rsidRDefault="00D575DB" w:rsidP="00D575DB"/>
    <w:p w14:paraId="6F500C99" w14:textId="77777777" w:rsidR="00D575DB" w:rsidRDefault="00D575DB" w:rsidP="00D575DB">
      <w:r>
        <w:t xml:space="preserve">This show contains loud music and sound, strobe lighting, haze and two very nasty individuals. </w:t>
      </w:r>
    </w:p>
    <w:p w14:paraId="34787DC6" w14:textId="77777777" w:rsidR="00D575DB" w:rsidRDefault="00D575DB" w:rsidP="00B36FC5"/>
    <w:p w14:paraId="17E0861E" w14:textId="77777777" w:rsidR="00B36FC5" w:rsidRDefault="00B36FC5" w:rsidP="00B36FC5"/>
    <w:p w14:paraId="52AE7E40" w14:textId="77777777" w:rsidR="00D575DB" w:rsidRDefault="00B36FC5" w:rsidP="00B36FC5">
      <w:r>
        <w:t xml:space="preserve">You’ve read the book – </w:t>
      </w:r>
      <w:proofErr w:type="spellStart"/>
      <w:proofErr w:type="gramStart"/>
      <w:r>
        <w:t>it</w:t>
      </w:r>
      <w:proofErr w:type="gramEnd"/>
      <w:r>
        <w:t xml:space="preserve"> s</w:t>
      </w:r>
      <w:proofErr w:type="spellEnd"/>
      <w:r>
        <w:t xml:space="preserve"> time to experience this family classic from the wacky mind of the world’s No. 1 Storyteller live on stage. </w:t>
      </w:r>
    </w:p>
    <w:p w14:paraId="073DBC72" w14:textId="77777777" w:rsidR="00D575DB" w:rsidRDefault="00D575DB" w:rsidP="00B36FC5"/>
    <w:p w14:paraId="264D32C3" w14:textId="1839136E" w:rsidR="00B36FC5" w:rsidRDefault="00B36FC5" w:rsidP="00B36FC5">
      <w:r>
        <w:t xml:space="preserve">Roald Dahl’s gruesome twosome The Twits are ready to delight and disgust, in equal measure. Both Mr and Mrs Twit are on a quest to be meaner than the other – </w:t>
      </w:r>
      <w:proofErr w:type="gramStart"/>
      <w:r>
        <w:t>but,</w:t>
      </w:r>
      <w:proofErr w:type="gramEnd"/>
      <w:r>
        <w:t xml:space="preserve"> is there someone out there who can out twit the Twits? </w:t>
      </w:r>
    </w:p>
    <w:p w14:paraId="7AA13AF4" w14:textId="77777777" w:rsidR="00B36FC5" w:rsidRDefault="00B36FC5" w:rsidP="00B36FC5"/>
    <w:p w14:paraId="3B96F730" w14:textId="36667CD2" w:rsidR="00B36FC5" w:rsidRDefault="00B36FC5" w:rsidP="00B36FC5">
      <w:r>
        <w:t xml:space="preserve">Full of trickery and wickedly funny pranks, Roald Dahl’s adored classic encourages us to treat others with love and care and proves that if you have good thoughts, they will shine out of your face like sunbeams. </w:t>
      </w:r>
    </w:p>
    <w:p w14:paraId="2995BCD6" w14:textId="77777777" w:rsidR="00B36FC5" w:rsidRDefault="00B36FC5" w:rsidP="00B36FC5"/>
    <w:p w14:paraId="1B208766" w14:textId="69C24628" w:rsidR="00B36FC5" w:rsidRDefault="00B36FC5" w:rsidP="00B36FC5">
      <w:r>
        <w:t xml:space="preserve">Packed with </w:t>
      </w:r>
      <w:r w:rsidR="00D575DB">
        <w:t>Delicious</w:t>
      </w:r>
      <w:r>
        <w:t xml:space="preserve"> mischief, hilarious mayhem and big belly laughs, The Twits is </w:t>
      </w:r>
    </w:p>
    <w:p w14:paraId="49F71983" w14:textId="77777777" w:rsidR="00B36FC5" w:rsidRDefault="00B36FC5" w:rsidP="00B36FC5">
      <w:r>
        <w:t xml:space="preserve">unmissable fun for all ages. </w:t>
      </w:r>
    </w:p>
    <w:p w14:paraId="58466207" w14:textId="5D0A5235" w:rsidR="00B36FC5" w:rsidRDefault="00B36FC5" w:rsidP="00B36FC5"/>
    <w:p w14:paraId="7000A7BF" w14:textId="77777777" w:rsidR="00D575DB" w:rsidRDefault="00D575DB" w:rsidP="00B36FC5"/>
    <w:p w14:paraId="1F2B9AAF" w14:textId="77777777" w:rsidR="00B36FC5" w:rsidRDefault="00B36FC5" w:rsidP="00B36FC5">
      <w:r>
        <w:t xml:space="preserve">Adaptor Nelle Lee </w:t>
      </w:r>
    </w:p>
    <w:p w14:paraId="66D9F3E1" w14:textId="77777777" w:rsidR="00B36FC5" w:rsidRDefault="00B36FC5" w:rsidP="00B36FC5">
      <w:r>
        <w:t xml:space="preserve">Director Ross </w:t>
      </w:r>
      <w:proofErr w:type="spellStart"/>
      <w:r>
        <w:t>Balbuziente</w:t>
      </w:r>
      <w:proofErr w:type="spellEnd"/>
      <w:r>
        <w:t xml:space="preserve"> </w:t>
      </w:r>
    </w:p>
    <w:p w14:paraId="526DE371" w14:textId="77777777" w:rsidR="00B36FC5" w:rsidRDefault="00B36FC5" w:rsidP="00B36FC5">
      <w:r>
        <w:t xml:space="preserve">Designer Josh McIntosh </w:t>
      </w:r>
    </w:p>
    <w:p w14:paraId="5CBB44AF" w14:textId="77777777" w:rsidR="00B36FC5" w:rsidRDefault="00B36FC5" w:rsidP="00B36FC5">
      <w:r>
        <w:t xml:space="preserve">Lighting Designer Jason </w:t>
      </w:r>
      <w:proofErr w:type="spellStart"/>
      <w:r>
        <w:t>Glenwright</w:t>
      </w:r>
      <w:proofErr w:type="spellEnd"/>
      <w:r>
        <w:t xml:space="preserve"> </w:t>
      </w:r>
    </w:p>
    <w:p w14:paraId="1746D73A" w14:textId="77777777" w:rsidR="00B36FC5" w:rsidRDefault="00B36FC5" w:rsidP="00B36FC5">
      <w:r>
        <w:t xml:space="preserve">Sound Designer Guy Webster </w:t>
      </w:r>
    </w:p>
    <w:p w14:paraId="13BB83E5" w14:textId="77777777" w:rsidR="00B36FC5" w:rsidRDefault="00B36FC5" w:rsidP="00B36FC5"/>
    <w:p w14:paraId="04A98F66" w14:textId="4BB20688" w:rsidR="00B36FC5" w:rsidRDefault="00B36FC5" w:rsidP="00B36FC5">
      <w:r>
        <w:t>“</w:t>
      </w:r>
      <w:r w:rsidR="00D575DB">
        <w:t>Perfect</w:t>
      </w:r>
      <w:r>
        <w:t xml:space="preserve">. You and your child do not want to miss this remarkable piece of theatre.” BROADWAY WORLD </w:t>
      </w:r>
    </w:p>
    <w:p w14:paraId="77EF022F" w14:textId="77777777" w:rsidR="00B36FC5" w:rsidRDefault="00B36FC5" w:rsidP="00B36FC5"/>
    <w:p w14:paraId="2733C5E1" w14:textId="77777777" w:rsidR="00B36FC5" w:rsidRDefault="00B36FC5" w:rsidP="00B36FC5">
      <w:r>
        <w:t xml:space="preserve">Supported by </w:t>
      </w:r>
    </w:p>
    <w:p w14:paraId="083B0582" w14:textId="77777777" w:rsidR="00B36FC5" w:rsidRDefault="00B36FC5" w:rsidP="00B36FC5"/>
    <w:p w14:paraId="5B4F0B9D" w14:textId="77777777" w:rsidR="00B36FC5" w:rsidRDefault="00B36FC5" w:rsidP="00B36FC5"/>
    <w:p w14:paraId="027D7981" w14:textId="77777777" w:rsidR="00B36FC5" w:rsidRDefault="00B36FC5" w:rsidP="00B36FC5">
      <w:r>
        <w:t xml:space="preserve">©2023 The Roald Dahl Story Company Ltd / Quentin Blake. </w:t>
      </w:r>
    </w:p>
    <w:p w14:paraId="22AAF9D2" w14:textId="77777777" w:rsidR="00B36FC5" w:rsidRDefault="00B36FC5" w:rsidP="00B36FC5">
      <w:r>
        <w:t xml:space="preserve">ROALD DAHL is a registered trademark of The Roald Dahl Story Company Ltd. www.roalddahl.com </w:t>
      </w:r>
    </w:p>
    <w:p w14:paraId="3F2495D1" w14:textId="50D6641A" w:rsidR="00B36FC5" w:rsidRDefault="00B36FC5" w:rsidP="00B36FC5">
      <w:r>
        <w:lastRenderedPageBreak/>
        <w:t>This project has been assisted by the Australian Government through the Australia Council for the Arts, its arts funding and advisory body</w:t>
      </w:r>
      <w:r w:rsidR="00D575DB">
        <w:t xml:space="preserve">. </w:t>
      </w:r>
      <w:r>
        <w:t xml:space="preserve">Originally co-produced with QPAC. </w:t>
      </w:r>
    </w:p>
    <w:p w14:paraId="79944831" w14:textId="77777777" w:rsidR="00B36FC5" w:rsidRDefault="00B36FC5" w:rsidP="00B36FC5"/>
    <w:p w14:paraId="48A274C3" w14:textId="77777777" w:rsidR="00B36FC5" w:rsidRDefault="00B36FC5" w:rsidP="00B36FC5">
      <w:r>
        <w:br w:type="page"/>
      </w:r>
      <w:r w:rsidR="002342ED">
        <w:lastRenderedPageBreak/>
        <w:t>P20</w:t>
      </w:r>
    </w:p>
    <w:p w14:paraId="1B664B83" w14:textId="55C3DBFC" w:rsidR="00B36FC5" w:rsidRDefault="00B36FC5" w:rsidP="00B36FC5">
      <w:r>
        <w:t xml:space="preserve">Victorian State Ballet presents </w:t>
      </w:r>
    </w:p>
    <w:p w14:paraId="41BCEF18" w14:textId="77777777" w:rsidR="00B36FC5" w:rsidRPr="00124075" w:rsidRDefault="00B36FC5" w:rsidP="00B36FC5">
      <w:pPr>
        <w:rPr>
          <w:b/>
          <w:bCs/>
        </w:rPr>
      </w:pPr>
      <w:r w:rsidRPr="00124075">
        <w:rPr>
          <w:b/>
          <w:bCs/>
        </w:rPr>
        <w:t xml:space="preserve">The Snow Queen </w:t>
      </w:r>
    </w:p>
    <w:p w14:paraId="082D555F" w14:textId="77777777" w:rsidR="00B36FC5" w:rsidRDefault="00B36FC5" w:rsidP="00B36FC5"/>
    <w:p w14:paraId="4E30D555" w14:textId="77777777" w:rsidR="00B36FC5" w:rsidRDefault="00B36FC5" w:rsidP="00B36FC5">
      <w:r>
        <w:t xml:space="preserve">Based on the classic Hans Christian Andersen fairy tale </w:t>
      </w:r>
    </w:p>
    <w:p w14:paraId="42750415" w14:textId="5571AC15" w:rsidR="00B36FC5" w:rsidRDefault="00B36FC5" w:rsidP="00B36FC5"/>
    <w:p w14:paraId="29D2F06D" w14:textId="77777777" w:rsidR="00D575DB" w:rsidRDefault="00D575DB" w:rsidP="00D575DB">
      <w:r>
        <w:t xml:space="preserve">Princess Theatre </w:t>
      </w:r>
    </w:p>
    <w:p w14:paraId="1C5E4F08" w14:textId="77777777" w:rsidR="00D575DB" w:rsidRDefault="00D575DB" w:rsidP="00D575DB">
      <w:r>
        <w:t xml:space="preserve">Friday 16 June, 7:30pm </w:t>
      </w:r>
    </w:p>
    <w:p w14:paraId="690A99AE" w14:textId="77777777" w:rsidR="00D575DB" w:rsidRDefault="00D575DB" w:rsidP="00D575DB"/>
    <w:p w14:paraId="56B695C1" w14:textId="77777777" w:rsidR="00D575DB" w:rsidRDefault="00D575DB" w:rsidP="00D575DB">
      <w:proofErr w:type="spellStart"/>
      <w:r>
        <w:t>Approx</w:t>
      </w:r>
      <w:proofErr w:type="spellEnd"/>
      <w:r>
        <w:t xml:space="preserve"> 2 hours (inc. interval) </w:t>
      </w:r>
    </w:p>
    <w:p w14:paraId="359BFC62" w14:textId="77777777" w:rsidR="00D575DB" w:rsidRDefault="00D575DB" w:rsidP="00D575DB">
      <w:r>
        <w:t xml:space="preserve">Tickets $36 - $49 </w:t>
      </w:r>
    </w:p>
    <w:p w14:paraId="3C2E0B53" w14:textId="77777777" w:rsidR="00D575DB" w:rsidRDefault="00D575DB" w:rsidP="00D575DB">
      <w:r>
        <w:t xml:space="preserve">Suitable for all ages. </w:t>
      </w:r>
    </w:p>
    <w:p w14:paraId="04E394DF" w14:textId="4D75532E" w:rsidR="00D575DB" w:rsidRDefault="00D575DB" w:rsidP="00B36FC5"/>
    <w:p w14:paraId="2904F85C" w14:textId="77777777" w:rsidR="00D575DB" w:rsidRDefault="00D575DB" w:rsidP="00B36FC5"/>
    <w:p w14:paraId="1E2A6A2E" w14:textId="77777777" w:rsidR="00B36FC5" w:rsidRDefault="00B36FC5" w:rsidP="00B36FC5">
      <w:r>
        <w:t xml:space="preserve">Pure delight! </w:t>
      </w:r>
    </w:p>
    <w:p w14:paraId="5C38244D" w14:textId="77777777" w:rsidR="00B36FC5" w:rsidRDefault="00B36FC5" w:rsidP="00B36FC5"/>
    <w:p w14:paraId="4A2863CD" w14:textId="3EB8A36F" w:rsidR="00B36FC5" w:rsidRDefault="00B36FC5" w:rsidP="00B36FC5">
      <w:r>
        <w:t xml:space="preserve">The Victorian State Ballet returns to Launceston with The Snow Queen - a beautiful </w:t>
      </w:r>
    </w:p>
    <w:p w14:paraId="0A8989EA" w14:textId="77777777" w:rsidR="00B36FC5" w:rsidRDefault="00B36FC5" w:rsidP="00B36FC5">
      <w:r>
        <w:t xml:space="preserve">ballet story performance! </w:t>
      </w:r>
    </w:p>
    <w:p w14:paraId="597C92B3" w14:textId="77777777" w:rsidR="00B36FC5" w:rsidRDefault="00B36FC5" w:rsidP="00B36FC5"/>
    <w:p w14:paraId="0575EBCA" w14:textId="4C62B423" w:rsidR="00B36FC5" w:rsidRDefault="00B36FC5" w:rsidP="00B36FC5">
      <w:r>
        <w:t xml:space="preserve">Enjoy a magical experience delighting in the beauty and splendour of stunning sets, </w:t>
      </w:r>
    </w:p>
    <w:p w14:paraId="17E353F7" w14:textId="77777777" w:rsidR="00B36FC5" w:rsidRDefault="00B36FC5" w:rsidP="00B36FC5">
      <w:r>
        <w:t xml:space="preserve">costumes, music and icy magic lighting. </w:t>
      </w:r>
    </w:p>
    <w:p w14:paraId="0718EB53" w14:textId="77777777" w:rsidR="00B36FC5" w:rsidRDefault="00B36FC5" w:rsidP="00B36FC5"/>
    <w:p w14:paraId="7915885A" w14:textId="01A58241" w:rsidR="00B36FC5" w:rsidRDefault="00B36FC5" w:rsidP="00B36FC5">
      <w:r>
        <w:t xml:space="preserve">Based on the well-known classic fairy tale of Hans Christian Andersen, The Snow Queen </w:t>
      </w:r>
    </w:p>
    <w:p w14:paraId="4E1C449E" w14:textId="45829B6E" w:rsidR="00B36FC5" w:rsidRDefault="00B36FC5" w:rsidP="00B36FC5">
      <w:r>
        <w:t xml:space="preserve">is a beautiful ballet that portrays the </w:t>
      </w:r>
      <w:proofErr w:type="spellStart"/>
      <w:r>
        <w:t>heartwarming</w:t>
      </w:r>
      <w:proofErr w:type="spellEnd"/>
      <w:r>
        <w:t xml:space="preserve"> story of the young Gerda and her </w:t>
      </w:r>
    </w:p>
    <w:p w14:paraId="2D813492" w14:textId="77777777" w:rsidR="00B36FC5" w:rsidRDefault="00B36FC5" w:rsidP="00B36FC5">
      <w:r>
        <w:t xml:space="preserve">struggle against an evil and icy foe. </w:t>
      </w:r>
    </w:p>
    <w:p w14:paraId="50CA9057" w14:textId="77777777" w:rsidR="00B36FC5" w:rsidRDefault="00B36FC5" w:rsidP="00B36FC5"/>
    <w:p w14:paraId="39BA29BF" w14:textId="3E919E0F" w:rsidR="00B36FC5" w:rsidRDefault="00B36FC5" w:rsidP="00B36FC5">
      <w:r>
        <w:t xml:space="preserve">The Snow Queen is full of magical imagery, intrigue, drama and suspense. </w:t>
      </w:r>
    </w:p>
    <w:p w14:paraId="35E056A9" w14:textId="77777777" w:rsidR="00B36FC5" w:rsidRDefault="00B36FC5" w:rsidP="00B36FC5"/>
    <w:p w14:paraId="6048E101" w14:textId="77777777" w:rsidR="00B36FC5" w:rsidRDefault="00B36FC5" w:rsidP="00B36FC5"/>
    <w:p w14:paraId="66ECCAB0" w14:textId="77777777" w:rsidR="00B36FC5" w:rsidRDefault="00B36FC5" w:rsidP="00B36FC5"/>
    <w:p w14:paraId="2528AE49" w14:textId="77777777" w:rsidR="00B36FC5" w:rsidRDefault="00B36FC5" w:rsidP="00B36FC5">
      <w:r>
        <w:br w:type="page"/>
      </w:r>
      <w:r w:rsidR="002342ED">
        <w:lastRenderedPageBreak/>
        <w:t>P21</w:t>
      </w:r>
    </w:p>
    <w:p w14:paraId="29BF87AB" w14:textId="33C46770" w:rsidR="00B36FC5" w:rsidRDefault="00B36FC5" w:rsidP="00B36FC5">
      <w:r>
        <w:t xml:space="preserve">Theatre North presents a </w:t>
      </w:r>
      <w:proofErr w:type="spellStart"/>
      <w:proofErr w:type="gramStart"/>
      <w:r>
        <w:t>re:group</w:t>
      </w:r>
      <w:proofErr w:type="spellEnd"/>
      <w:proofErr w:type="gramEnd"/>
      <w:r>
        <w:t xml:space="preserve"> performance collective production</w:t>
      </w:r>
    </w:p>
    <w:p w14:paraId="36B8594F" w14:textId="5C37D2F6" w:rsidR="00B36FC5" w:rsidRPr="00124075" w:rsidRDefault="00B36FC5" w:rsidP="00B36FC5">
      <w:pPr>
        <w:rPr>
          <w:b/>
          <w:bCs/>
        </w:rPr>
      </w:pPr>
      <w:r w:rsidRPr="00124075">
        <w:rPr>
          <w:b/>
          <w:bCs/>
        </w:rPr>
        <w:t xml:space="preserve">Coil </w:t>
      </w:r>
    </w:p>
    <w:p w14:paraId="5946EC83" w14:textId="77777777" w:rsidR="00B36FC5" w:rsidRDefault="00B36FC5" w:rsidP="00B36FC5"/>
    <w:p w14:paraId="10EC3C01" w14:textId="77777777" w:rsidR="00B36FC5" w:rsidRDefault="00B36FC5" w:rsidP="00B36FC5">
      <w:r>
        <w:t xml:space="preserve">Co-created by Mark Rogers, Solomon Thomas, Steve Wilson-Alexander &amp; Carly Young </w:t>
      </w:r>
    </w:p>
    <w:p w14:paraId="1DA5430C" w14:textId="6809F5C7" w:rsidR="00FF7BD9" w:rsidRDefault="00FF7BD9" w:rsidP="00B36FC5"/>
    <w:p w14:paraId="286D0DBE" w14:textId="77777777" w:rsidR="00FF7BD9" w:rsidRDefault="00FF7BD9" w:rsidP="00FF7BD9">
      <w:r>
        <w:t xml:space="preserve">Earl Arts Centre </w:t>
      </w:r>
    </w:p>
    <w:p w14:paraId="7AB50185" w14:textId="77777777" w:rsidR="00FF7BD9" w:rsidRDefault="00FF7BD9" w:rsidP="00FF7BD9">
      <w:r>
        <w:t xml:space="preserve">Wednesday 19 July, 7:30pm </w:t>
      </w:r>
    </w:p>
    <w:p w14:paraId="0D0840CF" w14:textId="77777777" w:rsidR="00FF7BD9" w:rsidRDefault="00FF7BD9" w:rsidP="00FF7BD9">
      <w:r>
        <w:t xml:space="preserve">Thursday 20 July, 7:30pm </w:t>
      </w:r>
    </w:p>
    <w:p w14:paraId="10AAF17C" w14:textId="77777777" w:rsidR="00FF7BD9" w:rsidRDefault="00FF7BD9" w:rsidP="00FF7BD9"/>
    <w:p w14:paraId="08FEE2F0" w14:textId="77777777" w:rsidR="00FF7BD9" w:rsidRDefault="00FF7BD9" w:rsidP="00FF7BD9">
      <w:r>
        <w:t xml:space="preserve">60 minutes (no interval) </w:t>
      </w:r>
    </w:p>
    <w:p w14:paraId="3554D034" w14:textId="77777777" w:rsidR="00FF7BD9" w:rsidRDefault="00FF7BD9" w:rsidP="00FF7BD9">
      <w:r>
        <w:t xml:space="preserve">Tickets Priced $30 - $49. </w:t>
      </w:r>
    </w:p>
    <w:p w14:paraId="11C42B84" w14:textId="77777777" w:rsidR="00FF7BD9" w:rsidRDefault="00FF7BD9" w:rsidP="00FF7BD9">
      <w:proofErr w:type="gramStart"/>
      <w:r>
        <w:t>Schools</w:t>
      </w:r>
      <w:proofErr w:type="gramEnd"/>
      <w:r>
        <w:t xml:space="preserve"> tickets available. </w:t>
      </w:r>
    </w:p>
    <w:p w14:paraId="2DC62B84" w14:textId="77777777" w:rsidR="00FF7BD9" w:rsidRDefault="00FF7BD9" w:rsidP="00FF7BD9"/>
    <w:p w14:paraId="26802226" w14:textId="77777777" w:rsidR="00FF7BD9" w:rsidRDefault="00FF7BD9" w:rsidP="00FF7BD9">
      <w:r>
        <w:t xml:space="preserve">Mild language warning. Brief strobe lighting used in this production. </w:t>
      </w:r>
    </w:p>
    <w:p w14:paraId="6126CC00" w14:textId="1CAAD251" w:rsidR="00FF7BD9" w:rsidRDefault="00FF7BD9" w:rsidP="00B36FC5"/>
    <w:p w14:paraId="60531DFA" w14:textId="77777777" w:rsidR="00FF7BD9" w:rsidRDefault="00FF7BD9" w:rsidP="00B36FC5"/>
    <w:p w14:paraId="4C118392" w14:textId="77777777" w:rsidR="00B36FC5" w:rsidRDefault="00B36FC5" w:rsidP="00B36FC5">
      <w:r>
        <w:t xml:space="preserve">Streaming killed the video store. And that’s not all we lost. </w:t>
      </w:r>
    </w:p>
    <w:p w14:paraId="56F15D1E" w14:textId="77777777" w:rsidR="00B36FC5" w:rsidRDefault="00B36FC5" w:rsidP="00B36FC5"/>
    <w:p w14:paraId="5BE1FF22" w14:textId="6FB1F4A2" w:rsidR="00B36FC5" w:rsidRDefault="00B36FC5" w:rsidP="00B36FC5">
      <w:r>
        <w:t xml:space="preserve">An immediate hit with critics and audiences, Coil is one of those rare productions: </w:t>
      </w:r>
    </w:p>
    <w:p w14:paraId="5A27DFBD" w14:textId="1902CB83" w:rsidR="00B36FC5" w:rsidRDefault="00B36FC5" w:rsidP="00B36FC5">
      <w:proofErr w:type="spellStart"/>
      <w:r>
        <w:t>gobsmackingly</w:t>
      </w:r>
      <w:proofErr w:type="spellEnd"/>
      <w:r>
        <w:t xml:space="preserve"> clever in its execution whilst being funny, warm hearted and deeply resonant. </w:t>
      </w:r>
    </w:p>
    <w:p w14:paraId="46BF3245" w14:textId="77777777" w:rsidR="00B36FC5" w:rsidRDefault="00B36FC5" w:rsidP="00B36FC5"/>
    <w:p w14:paraId="408E70EF" w14:textId="095E8A1D" w:rsidR="00B36FC5" w:rsidRDefault="00B36FC5" w:rsidP="00B36FC5">
      <w:r>
        <w:t xml:space="preserve">Blurring the boundaries of theatre and cinema, this innovative new work draws on our collective memories to pay tribute to the glory days of the video store and the communities we made within them. Coil </w:t>
      </w:r>
      <w:r w:rsidR="005A69B4">
        <w:t>reflects</w:t>
      </w:r>
      <w:r>
        <w:t xml:space="preserve"> upon the joys, perils and pitfalls of nostalgia, and how we grapple with goodbyes to move on. </w:t>
      </w:r>
    </w:p>
    <w:p w14:paraId="338F5B57" w14:textId="77777777" w:rsidR="00B36FC5" w:rsidRDefault="00B36FC5" w:rsidP="00B36FC5"/>
    <w:p w14:paraId="3BBF4BE2" w14:textId="297F0C3D" w:rsidR="00B36FC5" w:rsidRDefault="00B36FC5" w:rsidP="00B36FC5">
      <w:r>
        <w:t xml:space="preserve">Creating new work at the very edge of video technology and live performance, </w:t>
      </w:r>
      <w:proofErr w:type="spellStart"/>
      <w:proofErr w:type="gramStart"/>
      <w:r>
        <w:t>re:group</w:t>
      </w:r>
      <w:proofErr w:type="spellEnd"/>
      <w:proofErr w:type="gramEnd"/>
      <w:r>
        <w:t xml:space="preserve"> mash theatre and movie-making together into something immersive, irreverent, and inherently live. </w:t>
      </w:r>
    </w:p>
    <w:p w14:paraId="0F7B7908" w14:textId="77777777" w:rsidR="00FF7BD9" w:rsidRDefault="00FF7BD9" w:rsidP="00B36FC5"/>
    <w:p w14:paraId="08B9A1C8" w14:textId="77777777" w:rsidR="00B36FC5" w:rsidRDefault="00B36FC5" w:rsidP="00B36FC5">
      <w:r>
        <w:t>Performers Solomon Thomas, Steve Wilson-</w:t>
      </w:r>
    </w:p>
    <w:p w14:paraId="54801D38" w14:textId="77777777" w:rsidR="00B36FC5" w:rsidRDefault="00B36FC5" w:rsidP="00B36FC5">
      <w:r>
        <w:t xml:space="preserve">Alexander &amp; Carly Young </w:t>
      </w:r>
    </w:p>
    <w:p w14:paraId="51EDC396" w14:textId="77777777" w:rsidR="00B36FC5" w:rsidRDefault="00B36FC5" w:rsidP="00B36FC5">
      <w:r>
        <w:t xml:space="preserve">Screenplay by Mark Rogers </w:t>
      </w:r>
    </w:p>
    <w:p w14:paraId="29752DF5" w14:textId="77777777" w:rsidR="00B36FC5" w:rsidRDefault="00B36FC5" w:rsidP="00B36FC5">
      <w:r>
        <w:t xml:space="preserve">Video Design Solomon Thomas </w:t>
      </w:r>
    </w:p>
    <w:p w14:paraId="0F70C907" w14:textId="77777777" w:rsidR="00B36FC5" w:rsidRDefault="00B36FC5" w:rsidP="00B36FC5">
      <w:r>
        <w:t xml:space="preserve">Sound Design Liam “Snowy” Halliwell </w:t>
      </w:r>
    </w:p>
    <w:p w14:paraId="74DCCDC8" w14:textId="77777777" w:rsidR="00B36FC5" w:rsidRDefault="00B36FC5" w:rsidP="00B36FC5">
      <w:r>
        <w:t xml:space="preserve">Creative Producer Malcolm Whittaker </w:t>
      </w:r>
    </w:p>
    <w:p w14:paraId="55CF735B" w14:textId="77777777" w:rsidR="00B36FC5" w:rsidRDefault="00B36FC5" w:rsidP="00B36FC5"/>
    <w:p w14:paraId="12895416" w14:textId="058F1AE6" w:rsidR="00B36FC5" w:rsidRDefault="00B36FC5" w:rsidP="00B36FC5">
      <w:r>
        <w:t xml:space="preserve">“An </w:t>
      </w:r>
      <w:r w:rsidR="00FF7BD9">
        <w:t>astonishingly</w:t>
      </w:r>
      <w:r>
        <w:t xml:space="preserve"> multi-layered, funny-sad eulogy… a mus</w:t>
      </w:r>
      <w:r w:rsidR="00FF7BD9">
        <w:t>t</w:t>
      </w:r>
      <w:r>
        <w:t>-see live cinema</w:t>
      </w:r>
      <w:r w:rsidR="00FF7BD9">
        <w:t xml:space="preserve"> </w:t>
      </w:r>
      <w:proofErr w:type="spellStart"/>
      <w:r>
        <w:t>event</w:t>
      </w:r>
      <w:proofErr w:type="gramStart"/>
      <w:r>
        <w:t>.”REALTIME</w:t>
      </w:r>
      <w:proofErr w:type="spellEnd"/>
      <w:proofErr w:type="gramEnd"/>
      <w:r>
        <w:t xml:space="preserve"> </w:t>
      </w:r>
    </w:p>
    <w:p w14:paraId="396B844B" w14:textId="77777777" w:rsidR="00B36FC5" w:rsidRDefault="00B36FC5" w:rsidP="00B36FC5"/>
    <w:p w14:paraId="6CBF02D7" w14:textId="77777777" w:rsidR="00B36FC5" w:rsidRDefault="00B36FC5" w:rsidP="00B36FC5"/>
    <w:p w14:paraId="76DCEAE3" w14:textId="77777777" w:rsidR="00B36FC5" w:rsidRDefault="00B36FC5" w:rsidP="00B36FC5">
      <w:r>
        <w:t xml:space="preserve">Coil was developed with the support of Next Wave Festival, PACT Centre for </w:t>
      </w:r>
    </w:p>
    <w:p w14:paraId="142BFF2D" w14:textId="77777777" w:rsidR="00B36FC5" w:rsidRDefault="00B36FC5" w:rsidP="00B36FC5">
      <w:r>
        <w:t xml:space="preserve">Emerging Artists, Salamanca Arts Centre, </w:t>
      </w:r>
      <w:proofErr w:type="spellStart"/>
      <w:r>
        <w:t>Merrigong</w:t>
      </w:r>
      <w:proofErr w:type="spellEnd"/>
      <w:r>
        <w:t xml:space="preserve"> Theatre Company, Performing </w:t>
      </w:r>
    </w:p>
    <w:p w14:paraId="5F4572E2" w14:textId="6AA28626" w:rsidR="00B36FC5" w:rsidRDefault="00B36FC5" w:rsidP="00B36FC5">
      <w:r>
        <w:t xml:space="preserve">Lines, Intimate Spectacle, Punctum, Creative Partnerships Australia through </w:t>
      </w:r>
      <w:proofErr w:type="spellStart"/>
      <w:proofErr w:type="gramStart"/>
      <w:r>
        <w:t>re:group</w:t>
      </w:r>
      <w:proofErr w:type="spellEnd"/>
      <w:proofErr w:type="gramEnd"/>
      <w:r>
        <w:t xml:space="preserve"> MATCH Lab, Arts Tasmania and the Australia Council for the Arts </w:t>
      </w:r>
    </w:p>
    <w:p w14:paraId="065540F7" w14:textId="77777777" w:rsidR="00B36FC5" w:rsidRDefault="00B36FC5" w:rsidP="00B36FC5">
      <w:r>
        <w:br w:type="page"/>
      </w:r>
      <w:r w:rsidR="002342ED">
        <w:lastRenderedPageBreak/>
        <w:t>P22</w:t>
      </w:r>
    </w:p>
    <w:p w14:paraId="0FA9F6AF" w14:textId="488A84D3" w:rsidR="00B36FC5" w:rsidRDefault="00B36FC5" w:rsidP="00B36FC5">
      <w:r>
        <w:t xml:space="preserve">Theatre North presents </w:t>
      </w:r>
    </w:p>
    <w:p w14:paraId="1367E141" w14:textId="77777777" w:rsidR="00B36FC5" w:rsidRPr="00124075" w:rsidRDefault="00B36FC5" w:rsidP="00B36FC5">
      <w:pPr>
        <w:rPr>
          <w:b/>
          <w:bCs/>
        </w:rPr>
      </w:pPr>
      <w:r w:rsidRPr="00124075">
        <w:rPr>
          <w:b/>
          <w:bCs/>
        </w:rPr>
        <w:t xml:space="preserve">Ascent </w:t>
      </w:r>
    </w:p>
    <w:p w14:paraId="13394638" w14:textId="77777777" w:rsidR="00B36FC5" w:rsidRDefault="00B36FC5" w:rsidP="00B36FC5"/>
    <w:p w14:paraId="17479063" w14:textId="77777777" w:rsidR="00B36FC5" w:rsidRDefault="00B36FC5" w:rsidP="00B36FC5">
      <w:r>
        <w:t xml:space="preserve">by Sydney Dance Company </w:t>
      </w:r>
    </w:p>
    <w:p w14:paraId="2F7AE8BA" w14:textId="66482A38" w:rsidR="00B36FC5" w:rsidRDefault="00B36FC5" w:rsidP="00B36FC5"/>
    <w:p w14:paraId="066AC893" w14:textId="77777777" w:rsidR="00287D83" w:rsidRDefault="00287D83" w:rsidP="00287D83">
      <w:r>
        <w:t xml:space="preserve">Princess Theatre </w:t>
      </w:r>
    </w:p>
    <w:p w14:paraId="499D6BDF" w14:textId="77777777" w:rsidR="00287D83" w:rsidRDefault="00287D83" w:rsidP="00287D83">
      <w:r>
        <w:t xml:space="preserve">Wednesday 02 August, 7:30pm </w:t>
      </w:r>
    </w:p>
    <w:p w14:paraId="374013E4" w14:textId="77777777" w:rsidR="00287D83" w:rsidRDefault="00287D83" w:rsidP="00287D83"/>
    <w:p w14:paraId="3047EF6A" w14:textId="77777777" w:rsidR="00287D83" w:rsidRDefault="00287D83" w:rsidP="00287D83">
      <w:r>
        <w:t xml:space="preserve">Tickets Priced $49 - $79 </w:t>
      </w:r>
    </w:p>
    <w:p w14:paraId="52B88A53" w14:textId="77777777" w:rsidR="00287D83" w:rsidRDefault="00287D83" w:rsidP="00287D83">
      <w:r>
        <w:t xml:space="preserve">Group tickets available. </w:t>
      </w:r>
    </w:p>
    <w:p w14:paraId="79888BDE" w14:textId="77777777" w:rsidR="00287D83" w:rsidRDefault="00287D83" w:rsidP="00B36FC5"/>
    <w:p w14:paraId="203D154B" w14:textId="0C9F83AC" w:rsidR="00B36FC5" w:rsidRDefault="00B36FC5" w:rsidP="00B36FC5">
      <w:r>
        <w:t xml:space="preserve">A creative union at once forceful, sumptuous and dizzying. </w:t>
      </w:r>
    </w:p>
    <w:p w14:paraId="6266AC2B" w14:textId="77777777" w:rsidR="00B36FC5" w:rsidRDefault="00B36FC5" w:rsidP="00B36FC5"/>
    <w:p w14:paraId="37BC33CA" w14:textId="192792C1" w:rsidR="00B36FC5" w:rsidRDefault="00B36FC5" w:rsidP="00B36FC5">
      <w:r>
        <w:t xml:space="preserve">With three unique works of scale and </w:t>
      </w:r>
      <w:proofErr w:type="spellStart"/>
      <w:r>
        <w:t>fne</w:t>
      </w:r>
      <w:proofErr w:type="spellEnd"/>
      <w:r>
        <w:t xml:space="preserve"> artistry, Sydney Dance Company presents Ascent, an inspired triple bill consisting of two world premieres from renowned choreographers. </w:t>
      </w:r>
    </w:p>
    <w:p w14:paraId="4A1BAEFD" w14:textId="77777777" w:rsidR="00B36FC5" w:rsidRDefault="00B36FC5" w:rsidP="00B36FC5"/>
    <w:p w14:paraId="116FAA71" w14:textId="103883AC" w:rsidR="00B36FC5" w:rsidRDefault="00B36FC5" w:rsidP="00B36FC5">
      <w:r>
        <w:t xml:space="preserve">Brimming with physicality, Ascent tempers contemporary classical with futuristic experimentation with three innovative works from local and international talents. </w:t>
      </w:r>
    </w:p>
    <w:p w14:paraId="55F3CFC6" w14:textId="4165A748" w:rsidR="00B36FC5" w:rsidRDefault="00B36FC5" w:rsidP="00B36FC5">
      <w:r>
        <w:t>Full of electric movement and emotional force, Ascent is an arresting portrait of</w:t>
      </w:r>
      <w:r w:rsidR="00287D83">
        <w:t xml:space="preserve"> </w:t>
      </w:r>
      <w:r>
        <w:t xml:space="preserve">contemporary dance and its potential to move, excite and activate audiences. </w:t>
      </w:r>
    </w:p>
    <w:p w14:paraId="0576BF4B" w14:textId="77777777" w:rsidR="00B36FC5" w:rsidRDefault="00B36FC5" w:rsidP="00B36FC5"/>
    <w:p w14:paraId="57270116" w14:textId="71BA8DF4" w:rsidR="00B36FC5" w:rsidRDefault="00B36FC5" w:rsidP="00B36FC5">
      <w:r>
        <w:t xml:space="preserve">Brought to life by Sydney Dance Company’s superb ensemble, this program is a sensorial delight complete with inventive installations and magnetic musical scores. </w:t>
      </w:r>
    </w:p>
    <w:p w14:paraId="28738525" w14:textId="77777777" w:rsidR="00287D83" w:rsidRDefault="00287D83" w:rsidP="00287D83"/>
    <w:p w14:paraId="27261FED" w14:textId="77777777" w:rsidR="00B36FC5" w:rsidRDefault="00B36FC5" w:rsidP="00B36FC5"/>
    <w:p w14:paraId="7CA3800A" w14:textId="77777777" w:rsidR="00B36FC5" w:rsidRDefault="00B36FC5" w:rsidP="00B36FC5">
      <w:r>
        <w:t xml:space="preserve">Supported by </w:t>
      </w:r>
    </w:p>
    <w:p w14:paraId="277401A3" w14:textId="77777777" w:rsidR="00B36FC5" w:rsidRDefault="00B36FC5" w:rsidP="00B36FC5"/>
    <w:p w14:paraId="5E205989" w14:textId="6F7B3E6D" w:rsidR="00B36FC5" w:rsidRDefault="00B36FC5" w:rsidP="00B36FC5">
      <w:r>
        <w:t xml:space="preserve">The 2023 National Tour of Ascent is co-commissioned by Sydney Dance Company and Canberra Theatre Centre. Sydney Dance Company is assisted by the Australian Government through the Australia Council, it’s art funding and advisory body, and is supported by the NSW Government through Create NSW </w:t>
      </w:r>
    </w:p>
    <w:p w14:paraId="1A17C778" w14:textId="77777777" w:rsidR="00B36FC5" w:rsidRDefault="00B36FC5" w:rsidP="00B36FC5"/>
    <w:p w14:paraId="1D4C133F" w14:textId="77777777" w:rsidR="00B36FC5" w:rsidRDefault="00B36FC5" w:rsidP="00B36FC5">
      <w:r>
        <w:br w:type="page"/>
      </w:r>
      <w:r w:rsidR="002342ED">
        <w:lastRenderedPageBreak/>
        <w:t>P23</w:t>
      </w:r>
    </w:p>
    <w:p w14:paraId="17F42A46" w14:textId="395189E0" w:rsidR="00B36FC5" w:rsidRDefault="00B36FC5" w:rsidP="00B36FC5">
      <w:r>
        <w:t xml:space="preserve">Theatre North presents </w:t>
      </w:r>
    </w:p>
    <w:p w14:paraId="4B536160" w14:textId="2C11BE90" w:rsidR="00B36FC5" w:rsidRPr="00124075" w:rsidRDefault="00B36FC5" w:rsidP="00B36FC5">
      <w:pPr>
        <w:rPr>
          <w:b/>
          <w:bCs/>
        </w:rPr>
      </w:pPr>
      <w:r w:rsidRPr="00124075">
        <w:rPr>
          <w:b/>
          <w:bCs/>
        </w:rPr>
        <w:t xml:space="preserve">Hiccup </w:t>
      </w:r>
    </w:p>
    <w:p w14:paraId="58CB803B" w14:textId="7B00CC83" w:rsidR="00B36FC5" w:rsidRDefault="00B36FC5" w:rsidP="00B36FC5"/>
    <w:p w14:paraId="2BD76A1E" w14:textId="77777777" w:rsidR="00AF5133" w:rsidRDefault="00AF5133" w:rsidP="00AF5133">
      <w:r>
        <w:t xml:space="preserve">Earl Arts Centre </w:t>
      </w:r>
    </w:p>
    <w:p w14:paraId="020EBB32" w14:textId="77777777" w:rsidR="00AF5133" w:rsidRDefault="00AF5133" w:rsidP="00AF5133">
      <w:r>
        <w:t xml:space="preserve">Tuesday 15 August, 11am (schools) &amp; 6pm </w:t>
      </w:r>
    </w:p>
    <w:p w14:paraId="0A302CC8" w14:textId="77777777" w:rsidR="00AF5133" w:rsidRDefault="00AF5133" w:rsidP="00AF5133">
      <w:r>
        <w:t xml:space="preserve">Wednesday 16 August, 11am (schools) </w:t>
      </w:r>
    </w:p>
    <w:p w14:paraId="7532B04C" w14:textId="77777777" w:rsidR="00AF5133" w:rsidRDefault="00AF5133" w:rsidP="00AF5133"/>
    <w:p w14:paraId="34A25AEC" w14:textId="77777777" w:rsidR="00AF5133" w:rsidRDefault="00AF5133" w:rsidP="00AF5133">
      <w:r>
        <w:t xml:space="preserve">45 minutes (no interval) </w:t>
      </w:r>
    </w:p>
    <w:p w14:paraId="5386DC16" w14:textId="77777777" w:rsidR="00AF5133" w:rsidRDefault="00AF5133" w:rsidP="00AF5133">
      <w:r>
        <w:t xml:space="preserve">Tickets $25 (Friends of Theatre North $22). </w:t>
      </w:r>
    </w:p>
    <w:p w14:paraId="77B6155A" w14:textId="77777777" w:rsidR="00AF5133" w:rsidRDefault="00AF5133" w:rsidP="00AF5133">
      <w:r>
        <w:t xml:space="preserve">Family &amp; school tickets available. </w:t>
      </w:r>
    </w:p>
    <w:p w14:paraId="1F5E03FA" w14:textId="77777777" w:rsidR="00AF5133" w:rsidRDefault="00AF5133" w:rsidP="00AF5133">
      <w:r>
        <w:t xml:space="preserve">Suitable for ages 4 – 8 years old </w:t>
      </w:r>
    </w:p>
    <w:p w14:paraId="343E9629" w14:textId="77777777" w:rsidR="00AF5133" w:rsidRDefault="00AF5133" w:rsidP="00B36FC5"/>
    <w:p w14:paraId="120347E7" w14:textId="77777777" w:rsidR="00B36FC5" w:rsidRDefault="00B36FC5" w:rsidP="00B36FC5">
      <w:r>
        <w:t xml:space="preserve">A Windmill Theatre Company Production by Jude Henshall and Ellen Steele </w:t>
      </w:r>
    </w:p>
    <w:p w14:paraId="22EA350C" w14:textId="601384D3" w:rsidR="00B36FC5" w:rsidRDefault="00B36FC5" w:rsidP="00B36FC5"/>
    <w:p w14:paraId="67DB7C00" w14:textId="77777777" w:rsidR="00AF5133" w:rsidRDefault="00AF5133" w:rsidP="00B36FC5"/>
    <w:p w14:paraId="0E01D5D2" w14:textId="7327612B" w:rsidR="00B36FC5" w:rsidRDefault="00B36FC5" w:rsidP="00B36FC5">
      <w:r>
        <w:t xml:space="preserve">A rocking, outback adventure to </w:t>
      </w:r>
      <w:r w:rsidR="00AF5133">
        <w:t>find</w:t>
      </w:r>
      <w:r>
        <w:t xml:space="preserve"> the great hiccup cure. </w:t>
      </w:r>
    </w:p>
    <w:p w14:paraId="77747F33" w14:textId="77777777" w:rsidR="00B36FC5" w:rsidRDefault="00B36FC5" w:rsidP="00B36FC5"/>
    <w:p w14:paraId="0EB6E8A2" w14:textId="48C7A409" w:rsidR="00B36FC5" w:rsidRDefault="00B36FC5" w:rsidP="00B36FC5">
      <w:r>
        <w:t xml:space="preserve">It’s a perfect, balmy night in the outback. A sleep-deprived camper, a cheeky quokka and </w:t>
      </w:r>
    </w:p>
    <w:p w14:paraId="242C3AD1" w14:textId="2DECB906" w:rsidR="00B36FC5" w:rsidRDefault="00B36FC5" w:rsidP="00B36FC5">
      <w:r>
        <w:t xml:space="preserve">an emu with a penchant for creating wild inventions, awake to discover that a koala </w:t>
      </w:r>
    </w:p>
    <w:p w14:paraId="5B5D02CC" w14:textId="6D82E728" w:rsidR="00B36FC5" w:rsidRDefault="00B36FC5" w:rsidP="00B36FC5">
      <w:r>
        <w:t xml:space="preserve">has come down with a stubborn and ear-shatteringly loud case of the hiccups. </w:t>
      </w:r>
    </w:p>
    <w:p w14:paraId="1A413550" w14:textId="77777777" w:rsidR="00B36FC5" w:rsidRDefault="00B36FC5" w:rsidP="00B36FC5"/>
    <w:p w14:paraId="69AF8B40" w14:textId="51EACA6A" w:rsidR="00B36FC5" w:rsidRDefault="00B36FC5" w:rsidP="00B36FC5">
      <w:r>
        <w:t xml:space="preserve">The three embark on an epic journey through the night that sees them frantically eat, sing </w:t>
      </w:r>
    </w:p>
    <w:p w14:paraId="147585BB" w14:textId="3764191A" w:rsidR="00B36FC5" w:rsidRDefault="00B36FC5" w:rsidP="00B36FC5">
      <w:r>
        <w:t xml:space="preserve">and invent their way towards a cure before the sun comes up. </w:t>
      </w:r>
    </w:p>
    <w:p w14:paraId="7B981EC9" w14:textId="77777777" w:rsidR="00B36FC5" w:rsidRDefault="00B36FC5" w:rsidP="00B36FC5"/>
    <w:p w14:paraId="1C0BC0BA" w14:textId="6B546D24" w:rsidR="00B36FC5" w:rsidRDefault="00B36FC5" w:rsidP="00B36FC5">
      <w:r>
        <w:t xml:space="preserve">Hiccup is a hilarious rocking musical extravaganza about working together, </w:t>
      </w:r>
      <w:r w:rsidR="00AF5133">
        <w:t>finding</w:t>
      </w:r>
      <w:r>
        <w:t xml:space="preserve"> </w:t>
      </w:r>
    </w:p>
    <w:p w14:paraId="74B6B591" w14:textId="20EC00AE" w:rsidR="00B36FC5" w:rsidRDefault="00B36FC5" w:rsidP="00B36FC5">
      <w:r>
        <w:t xml:space="preserve">friendship and how to, once and for all, stop the hiccups. </w:t>
      </w:r>
    </w:p>
    <w:p w14:paraId="20606B2C" w14:textId="77777777" w:rsidR="00B36FC5" w:rsidRDefault="00B36FC5" w:rsidP="00B36FC5"/>
    <w:p w14:paraId="2DFC3540" w14:textId="77777777" w:rsidR="00B36FC5" w:rsidRDefault="00B36FC5" w:rsidP="00B36FC5"/>
    <w:p w14:paraId="3F93AFEB" w14:textId="77777777" w:rsidR="00B36FC5" w:rsidRDefault="00B36FC5" w:rsidP="00B36FC5">
      <w:r>
        <w:t xml:space="preserve">A Windmill Theatre Company Production. </w:t>
      </w:r>
    </w:p>
    <w:p w14:paraId="1FD091C8" w14:textId="77777777" w:rsidR="00B36FC5" w:rsidRDefault="00B36FC5" w:rsidP="00B36FC5"/>
    <w:p w14:paraId="1F755D1B" w14:textId="77777777" w:rsidR="00B36FC5" w:rsidRDefault="00B36FC5" w:rsidP="00B36FC5">
      <w:r>
        <w:t xml:space="preserve">Windmill Theatre Co is supported by the Government of South Australia and the Australian </w:t>
      </w:r>
    </w:p>
    <w:p w14:paraId="7481982B" w14:textId="77777777" w:rsidR="00B36FC5" w:rsidRDefault="00B36FC5" w:rsidP="00B36FC5">
      <w:r>
        <w:t xml:space="preserve">Government through the Australia Council for the Arts, its arts funding and advisory body. </w:t>
      </w:r>
    </w:p>
    <w:p w14:paraId="123BF785" w14:textId="77777777" w:rsidR="00B36FC5" w:rsidRDefault="00B36FC5" w:rsidP="00B36FC5"/>
    <w:p w14:paraId="21935BE5" w14:textId="77777777" w:rsidR="00B36FC5" w:rsidRDefault="00B36FC5" w:rsidP="00B36FC5">
      <w:r>
        <w:t xml:space="preserve">Writers, Directors Jude Henshall and Ellen Steele </w:t>
      </w:r>
    </w:p>
    <w:p w14:paraId="2D392AF9" w14:textId="77777777" w:rsidR="00B36FC5" w:rsidRDefault="00B36FC5" w:rsidP="00B36FC5">
      <w:r>
        <w:t xml:space="preserve">Designer Jonathon Oxlade </w:t>
      </w:r>
    </w:p>
    <w:p w14:paraId="05325094" w14:textId="77777777" w:rsidR="00B36FC5" w:rsidRDefault="00B36FC5" w:rsidP="00B36FC5">
      <w:r>
        <w:t xml:space="preserve">Composer Ross McHenry </w:t>
      </w:r>
    </w:p>
    <w:p w14:paraId="7649E121" w14:textId="77777777" w:rsidR="00B36FC5" w:rsidRDefault="00B36FC5" w:rsidP="00B36FC5">
      <w:r>
        <w:t xml:space="preserve">Lighting Designer Chris Petridis </w:t>
      </w:r>
    </w:p>
    <w:p w14:paraId="0B4EA501" w14:textId="77777777" w:rsidR="00B36FC5" w:rsidRDefault="00B36FC5" w:rsidP="00B36FC5">
      <w:r>
        <w:t xml:space="preserve">Puppet Maker and Consultant Tamara </w:t>
      </w:r>
      <w:proofErr w:type="spellStart"/>
      <w:r>
        <w:t>Rewse</w:t>
      </w:r>
      <w:proofErr w:type="spellEnd"/>
      <w:r>
        <w:t xml:space="preserve"> </w:t>
      </w:r>
    </w:p>
    <w:p w14:paraId="631CCE22" w14:textId="77777777" w:rsidR="00B36FC5" w:rsidRDefault="00B36FC5" w:rsidP="00B36FC5"/>
    <w:p w14:paraId="2AAF21EF" w14:textId="69D17EE0" w:rsidR="00B36FC5" w:rsidRDefault="00B36FC5" w:rsidP="00B36FC5">
      <w:r>
        <w:t xml:space="preserve">“Hiccup is a winner... The kids were with them every </w:t>
      </w:r>
      <w:r w:rsidR="00AF5133">
        <w:t>step</w:t>
      </w:r>
      <w:r>
        <w:t xml:space="preserve"> of the way, singing and clapping along, cheering the triumphs and lamenting the disappointments and loving </w:t>
      </w:r>
    </w:p>
    <w:p w14:paraId="1F16E2A9" w14:textId="0EED31D3" w:rsidR="00B36FC5" w:rsidRDefault="00B36FC5" w:rsidP="00B36FC5">
      <w:r>
        <w:t xml:space="preserve">every bit of it. </w:t>
      </w:r>
      <w:r w:rsidR="00AF5133">
        <w:t>“</w:t>
      </w:r>
      <w:r>
        <w:t xml:space="preserve">THE </w:t>
      </w:r>
      <w:proofErr w:type="gramStart"/>
      <w:r>
        <w:t>ADVERTISER ”</w:t>
      </w:r>
      <w:proofErr w:type="gramEnd"/>
      <w:r>
        <w:t xml:space="preserve"> </w:t>
      </w:r>
    </w:p>
    <w:p w14:paraId="4C023CBE" w14:textId="77777777" w:rsidR="00B36FC5" w:rsidRDefault="00B36FC5" w:rsidP="00B36FC5"/>
    <w:p w14:paraId="0CE12C94" w14:textId="77777777" w:rsidR="00B36FC5" w:rsidRDefault="00B36FC5" w:rsidP="00B36FC5">
      <w:r>
        <w:br w:type="page"/>
      </w:r>
      <w:r w:rsidR="002342ED">
        <w:lastRenderedPageBreak/>
        <w:t>P24</w:t>
      </w:r>
    </w:p>
    <w:p w14:paraId="5297A362" w14:textId="6608211C" w:rsidR="00B36FC5" w:rsidRDefault="00B36FC5" w:rsidP="00B36FC5">
      <w:r>
        <w:t xml:space="preserve">Theatre North presents </w:t>
      </w:r>
    </w:p>
    <w:p w14:paraId="7788F82A" w14:textId="77777777" w:rsidR="00B36FC5" w:rsidRPr="00124075" w:rsidRDefault="00B36FC5" w:rsidP="00B36FC5">
      <w:pPr>
        <w:rPr>
          <w:b/>
          <w:bCs/>
        </w:rPr>
      </w:pPr>
      <w:r w:rsidRPr="00124075">
        <w:rPr>
          <w:b/>
          <w:bCs/>
        </w:rPr>
        <w:t xml:space="preserve">The End of Winter </w:t>
      </w:r>
    </w:p>
    <w:p w14:paraId="50303440" w14:textId="77777777" w:rsidR="00B36FC5" w:rsidRDefault="00B36FC5" w:rsidP="00B36FC5"/>
    <w:p w14:paraId="6451638C" w14:textId="77777777" w:rsidR="00B36FC5" w:rsidRDefault="00B36FC5" w:rsidP="00B36FC5">
      <w:r>
        <w:t xml:space="preserve">By </w:t>
      </w:r>
      <w:proofErr w:type="spellStart"/>
      <w:r>
        <w:t>Noëlle</w:t>
      </w:r>
      <w:proofErr w:type="spellEnd"/>
      <w:r>
        <w:t xml:space="preserve"> </w:t>
      </w:r>
      <w:proofErr w:type="spellStart"/>
      <w:r>
        <w:t>Janaczweska</w:t>
      </w:r>
      <w:proofErr w:type="spellEnd"/>
      <w:r>
        <w:t xml:space="preserve">. Director Kate Gaul. From Siren Theatre Co and Critical Stages Touring. </w:t>
      </w:r>
    </w:p>
    <w:p w14:paraId="2164EC12" w14:textId="643AD5B3" w:rsidR="00B36FC5" w:rsidRDefault="00B36FC5" w:rsidP="00B36FC5"/>
    <w:p w14:paraId="6AE1F4AD" w14:textId="77777777" w:rsidR="00E92D88" w:rsidRDefault="00E92D88" w:rsidP="00E92D88">
      <w:r>
        <w:t xml:space="preserve">Earl Arts Centre </w:t>
      </w:r>
    </w:p>
    <w:p w14:paraId="79748BA7" w14:textId="77777777" w:rsidR="00E92D88" w:rsidRDefault="00E92D88" w:rsidP="00E92D88">
      <w:r>
        <w:t xml:space="preserve">Wednesday 30 August, 7:30pm </w:t>
      </w:r>
    </w:p>
    <w:p w14:paraId="071E7AC9" w14:textId="77777777" w:rsidR="00E92D88" w:rsidRDefault="00E92D88" w:rsidP="00E92D88">
      <w:r>
        <w:t xml:space="preserve">Thursday 31 August, 11am (schools) &amp; 7:30pm </w:t>
      </w:r>
    </w:p>
    <w:p w14:paraId="375920E6" w14:textId="77777777" w:rsidR="00E92D88" w:rsidRDefault="00E92D88" w:rsidP="00E92D88"/>
    <w:p w14:paraId="714FF403" w14:textId="77777777" w:rsidR="00E92D88" w:rsidRDefault="00E92D88" w:rsidP="00E92D88">
      <w:r>
        <w:t xml:space="preserve">55 minutes (no interval) </w:t>
      </w:r>
    </w:p>
    <w:p w14:paraId="23511CD7" w14:textId="77777777" w:rsidR="00E92D88" w:rsidRDefault="00E92D88" w:rsidP="00E92D88">
      <w:r>
        <w:t xml:space="preserve">Tickets $30 - $49 </w:t>
      </w:r>
    </w:p>
    <w:p w14:paraId="79CC206B" w14:textId="77777777" w:rsidR="00E92D88" w:rsidRDefault="00E92D88" w:rsidP="00E92D88">
      <w:r>
        <w:t xml:space="preserve">Group tickets available. Suitable for ages 13+. </w:t>
      </w:r>
    </w:p>
    <w:p w14:paraId="40251D4D" w14:textId="77777777" w:rsidR="00E92D88" w:rsidRDefault="00E92D88" w:rsidP="00B36FC5"/>
    <w:p w14:paraId="37C12BD5" w14:textId="77777777" w:rsidR="00B36FC5" w:rsidRDefault="00B36FC5" w:rsidP="00B36FC5"/>
    <w:p w14:paraId="159965B2" w14:textId="2704B18B" w:rsidR="00B36FC5" w:rsidRDefault="00B36FC5" w:rsidP="00B36FC5">
      <w:r>
        <w:t xml:space="preserve">A beautiful new solo performance production from the same team behind the hit show Good </w:t>
      </w:r>
      <w:proofErr w:type="gramStart"/>
      <w:r>
        <w:t>With</w:t>
      </w:r>
      <w:proofErr w:type="gramEnd"/>
      <w:r>
        <w:t xml:space="preserve"> Maps. </w:t>
      </w:r>
    </w:p>
    <w:p w14:paraId="38DF103E" w14:textId="77777777" w:rsidR="00B36FC5" w:rsidRDefault="00B36FC5" w:rsidP="00B36FC5"/>
    <w:p w14:paraId="3A222075" w14:textId="70B3C808" w:rsidR="00B36FC5" w:rsidRDefault="00B36FC5" w:rsidP="00B36FC5">
      <w:r>
        <w:t xml:space="preserve">Siren Theatre Co and the award-winning team behind Good </w:t>
      </w:r>
      <w:proofErr w:type="gramStart"/>
      <w:r>
        <w:t>With</w:t>
      </w:r>
      <w:proofErr w:type="gramEnd"/>
      <w:r>
        <w:t xml:space="preserve"> Maps are collaborating again on </w:t>
      </w:r>
      <w:proofErr w:type="spellStart"/>
      <w:r>
        <w:t>Noëlle</w:t>
      </w:r>
      <w:proofErr w:type="spellEnd"/>
      <w:r>
        <w:t xml:space="preserve"> </w:t>
      </w:r>
      <w:proofErr w:type="spellStart"/>
      <w:r>
        <w:t>Janaczewska’s</w:t>
      </w:r>
      <w:proofErr w:type="spellEnd"/>
      <w:r>
        <w:t xml:space="preserve"> next masterpiece - The End of Winter. </w:t>
      </w:r>
    </w:p>
    <w:p w14:paraId="4A43F2E8" w14:textId="77777777" w:rsidR="00B36FC5" w:rsidRDefault="00B36FC5" w:rsidP="00B36FC5"/>
    <w:p w14:paraId="64C97ABC" w14:textId="74DDF7C8" w:rsidR="00B36FC5" w:rsidRDefault="00B36FC5" w:rsidP="00B36FC5">
      <w:r>
        <w:t xml:space="preserve">Will climate change erase winter leaving it to exist only in fairy tales, paintings, and historical accounts? In hot, </w:t>
      </w:r>
      <w:r w:rsidR="00E92D88">
        <w:t>bushfire</w:t>
      </w:r>
      <w:r>
        <w:t xml:space="preserve">-prone Australia our winters are becoming warmer and shorter. The End of Winter is about loss and resilience. It’s about the places one can search for cold weather —places that can be reached via public transport and the imagination. </w:t>
      </w:r>
    </w:p>
    <w:p w14:paraId="20765A76" w14:textId="77777777" w:rsidR="00B36FC5" w:rsidRDefault="00B36FC5" w:rsidP="00B36FC5"/>
    <w:p w14:paraId="1C6F0292" w14:textId="7A23DF33" w:rsidR="00B36FC5" w:rsidRDefault="00B36FC5" w:rsidP="00B36FC5">
      <w:r>
        <w:t xml:space="preserve">This is a new work for the stage that speaks to our current climate crisis. Written in the wake of the devastation of the 2019 bush </w:t>
      </w:r>
      <w:r w:rsidR="00E92D88">
        <w:t>fires</w:t>
      </w:r>
      <w:r>
        <w:t xml:space="preserve"> it asks: </w:t>
      </w:r>
    </w:p>
    <w:p w14:paraId="69C26CC9" w14:textId="77777777" w:rsidR="00B36FC5" w:rsidRDefault="00B36FC5" w:rsidP="00B36FC5">
      <w:r>
        <w:t xml:space="preserve">What’s happening to winter? </w:t>
      </w:r>
    </w:p>
    <w:p w14:paraId="62D43B60" w14:textId="77777777" w:rsidR="00B36FC5" w:rsidRDefault="00B36FC5" w:rsidP="00B36FC5"/>
    <w:p w14:paraId="02F6C259" w14:textId="77777777" w:rsidR="00B36FC5" w:rsidRDefault="00B36FC5" w:rsidP="00B36FC5"/>
    <w:p w14:paraId="1B01426A" w14:textId="0277B0CA" w:rsidR="00B36FC5" w:rsidRDefault="00B36FC5" w:rsidP="00B36FC5">
      <w:r>
        <w:t xml:space="preserve">The End of Winter was </w:t>
      </w:r>
      <w:r w:rsidR="00E92D88">
        <w:t>first</w:t>
      </w:r>
      <w:r>
        <w:t xml:space="preserve"> produced by Siren Theatre Co and opened in Sydney on 3 February 2022 at SBW Stables Theatre. The production is supported by Critical Stages Touring and the NSW Government through Create NSW, it’s arts funding and advisory body. </w:t>
      </w:r>
    </w:p>
    <w:p w14:paraId="1A5DA9D6" w14:textId="77777777" w:rsidR="00B36FC5" w:rsidRDefault="00B36FC5" w:rsidP="00B36FC5"/>
    <w:p w14:paraId="67484720" w14:textId="77777777" w:rsidR="00B36FC5" w:rsidRDefault="00B36FC5" w:rsidP="00B36FC5"/>
    <w:p w14:paraId="5ADD7688" w14:textId="77777777" w:rsidR="00B36FC5" w:rsidRDefault="00B36FC5" w:rsidP="00B36FC5">
      <w:r>
        <w:t xml:space="preserve">Writer </w:t>
      </w:r>
      <w:proofErr w:type="spellStart"/>
      <w:r>
        <w:t>Noëlle</w:t>
      </w:r>
      <w:proofErr w:type="spellEnd"/>
      <w:r>
        <w:t xml:space="preserve"> </w:t>
      </w:r>
      <w:proofErr w:type="spellStart"/>
      <w:r>
        <w:t>Janaczweska</w:t>
      </w:r>
      <w:proofErr w:type="spellEnd"/>
      <w:r>
        <w:t xml:space="preserve"> </w:t>
      </w:r>
    </w:p>
    <w:p w14:paraId="7D192C6C" w14:textId="77777777" w:rsidR="00B36FC5" w:rsidRDefault="00B36FC5" w:rsidP="00B36FC5">
      <w:r>
        <w:t xml:space="preserve">Producer and Director Kate Gaul </w:t>
      </w:r>
    </w:p>
    <w:p w14:paraId="49CA3673" w14:textId="77777777" w:rsidR="00B36FC5" w:rsidRDefault="00B36FC5" w:rsidP="00B36FC5">
      <w:r>
        <w:t xml:space="preserve">Production Designer Soham </w:t>
      </w:r>
      <w:proofErr w:type="spellStart"/>
      <w:r>
        <w:t>Apte</w:t>
      </w:r>
      <w:proofErr w:type="spellEnd"/>
      <w:r>
        <w:t xml:space="preserve"> </w:t>
      </w:r>
    </w:p>
    <w:p w14:paraId="6D97C67F" w14:textId="77777777" w:rsidR="00B36FC5" w:rsidRDefault="00B36FC5" w:rsidP="00B36FC5">
      <w:r>
        <w:t xml:space="preserve">Composer Nate Edmondson </w:t>
      </w:r>
    </w:p>
    <w:p w14:paraId="72A6E57A" w14:textId="77777777" w:rsidR="00B36FC5" w:rsidRDefault="00B36FC5" w:rsidP="00B36FC5">
      <w:r>
        <w:t xml:space="preserve">Co-Composer and Sound Designer Kaitlyn Crocker </w:t>
      </w:r>
    </w:p>
    <w:p w14:paraId="07BE7687" w14:textId="77777777" w:rsidR="00B36FC5" w:rsidRDefault="00B36FC5" w:rsidP="00B36FC5">
      <w:r>
        <w:t xml:space="preserve">Lighting Designer Becky Russell </w:t>
      </w:r>
    </w:p>
    <w:p w14:paraId="30D5E09A" w14:textId="77777777" w:rsidR="00B36FC5" w:rsidRDefault="00B36FC5" w:rsidP="00B36FC5">
      <w:r>
        <w:t xml:space="preserve">Production Stage Manager Fiona Lloyd </w:t>
      </w:r>
    </w:p>
    <w:p w14:paraId="18163955" w14:textId="77777777" w:rsidR="00B36FC5" w:rsidRDefault="00B36FC5" w:rsidP="00B36FC5">
      <w:r>
        <w:t xml:space="preserve">Performer Jane </w:t>
      </w:r>
      <w:proofErr w:type="spellStart"/>
      <w:r>
        <w:t>Phegan</w:t>
      </w:r>
      <w:proofErr w:type="spellEnd"/>
      <w:r>
        <w:t xml:space="preserve"> </w:t>
      </w:r>
    </w:p>
    <w:p w14:paraId="27A22D00" w14:textId="77777777" w:rsidR="00B36FC5" w:rsidRDefault="00B36FC5" w:rsidP="00B36FC5"/>
    <w:p w14:paraId="798006B4" w14:textId="310152C8" w:rsidR="00B36FC5" w:rsidRDefault="00B36FC5" w:rsidP="00B36FC5">
      <w:r>
        <w:lastRenderedPageBreak/>
        <w:t xml:space="preserve">“It’s a bravura </w:t>
      </w:r>
      <w:r w:rsidR="00E92D88">
        <w:t>performance</w:t>
      </w:r>
      <w:r>
        <w:t xml:space="preserve"> from Jane </w:t>
      </w:r>
      <w:proofErr w:type="spellStart"/>
      <w:r>
        <w:t>Phegan</w:t>
      </w:r>
      <w:proofErr w:type="spellEnd"/>
      <w:r>
        <w:t xml:space="preserve">… As crisp and clear as a </w:t>
      </w:r>
      <w:r w:rsidR="00E92D88">
        <w:t>frosty night</w:t>
      </w:r>
      <w:r>
        <w:t xml:space="preserve">, it is a theatrical experience of bone-warming depth and of hope.” REVIEWS BY JUDITH </w:t>
      </w:r>
    </w:p>
    <w:p w14:paraId="3F8E2DE3" w14:textId="77777777" w:rsidR="00B36FC5" w:rsidRDefault="00B36FC5" w:rsidP="00B36FC5"/>
    <w:p w14:paraId="4C83391A" w14:textId="77777777" w:rsidR="00B36FC5" w:rsidRDefault="00B36FC5" w:rsidP="00B36FC5">
      <w:r>
        <w:br w:type="page"/>
      </w:r>
      <w:r w:rsidR="002342ED">
        <w:lastRenderedPageBreak/>
        <w:t>P26</w:t>
      </w:r>
    </w:p>
    <w:p w14:paraId="613279E7" w14:textId="292AAB07" w:rsidR="00B36FC5" w:rsidRDefault="00B36FC5" w:rsidP="00B36FC5">
      <w:r>
        <w:t xml:space="preserve">Theatre North presents Bell Shakespeare s </w:t>
      </w:r>
    </w:p>
    <w:p w14:paraId="3E0DB5F8" w14:textId="15BFAB2C" w:rsidR="00B36FC5" w:rsidRPr="00124075" w:rsidRDefault="00B36FC5" w:rsidP="00B36FC5">
      <w:pPr>
        <w:rPr>
          <w:b/>
          <w:bCs/>
        </w:rPr>
      </w:pPr>
      <w:r w:rsidRPr="00124075">
        <w:rPr>
          <w:b/>
          <w:bCs/>
        </w:rPr>
        <w:t xml:space="preserve">Twelfth Night </w:t>
      </w:r>
    </w:p>
    <w:p w14:paraId="2F0AD292" w14:textId="77777777" w:rsidR="00B36FC5" w:rsidRDefault="00B36FC5" w:rsidP="00B36FC5"/>
    <w:p w14:paraId="4D3CFEF5" w14:textId="77777777" w:rsidR="00B36FC5" w:rsidRDefault="00B36FC5" w:rsidP="00B36FC5">
      <w:r>
        <w:t xml:space="preserve">by William Shakespeare, director Heather Fairbairn. </w:t>
      </w:r>
    </w:p>
    <w:p w14:paraId="380DE7A1" w14:textId="5B7EDC5F" w:rsidR="00B36FC5" w:rsidRDefault="00B36FC5" w:rsidP="00B36FC5"/>
    <w:p w14:paraId="20A2D5AC" w14:textId="77777777" w:rsidR="005D703A" w:rsidRDefault="005D703A" w:rsidP="005D703A">
      <w:r>
        <w:t xml:space="preserve">Princess Theatre </w:t>
      </w:r>
    </w:p>
    <w:p w14:paraId="21EBFCAE" w14:textId="77777777" w:rsidR="005D703A" w:rsidRDefault="005D703A" w:rsidP="005D703A">
      <w:r>
        <w:t xml:space="preserve">Saturday 23 September, 7:30pm </w:t>
      </w:r>
    </w:p>
    <w:p w14:paraId="754966D7" w14:textId="77777777" w:rsidR="005D703A" w:rsidRDefault="005D703A" w:rsidP="005D703A">
      <w:proofErr w:type="spellStart"/>
      <w:r>
        <w:t>Approx</w:t>
      </w:r>
      <w:proofErr w:type="spellEnd"/>
      <w:r>
        <w:t xml:space="preserve"> 2 hours &amp; 30 minutes (inc. interval) </w:t>
      </w:r>
    </w:p>
    <w:p w14:paraId="1BFB38D3" w14:textId="77777777" w:rsidR="005D703A" w:rsidRDefault="005D703A" w:rsidP="005D703A"/>
    <w:p w14:paraId="0FBFADBA" w14:textId="77777777" w:rsidR="005D703A" w:rsidRDefault="005D703A" w:rsidP="005D703A">
      <w:r>
        <w:t xml:space="preserve">Tickets $34 - $59 </w:t>
      </w:r>
    </w:p>
    <w:p w14:paraId="47787F74" w14:textId="77777777" w:rsidR="005D703A" w:rsidRDefault="005D703A" w:rsidP="005D703A">
      <w:r>
        <w:t xml:space="preserve">Group tickets available. </w:t>
      </w:r>
    </w:p>
    <w:p w14:paraId="2CD91FB9" w14:textId="77777777" w:rsidR="005D703A" w:rsidRDefault="005D703A" w:rsidP="00B36FC5"/>
    <w:p w14:paraId="087BD12D" w14:textId="77777777" w:rsidR="00B36FC5" w:rsidRDefault="00B36FC5" w:rsidP="00B36FC5"/>
    <w:p w14:paraId="11145BFB" w14:textId="77777777" w:rsidR="00B36FC5" w:rsidRDefault="00B36FC5" w:rsidP="00B36FC5">
      <w:r>
        <w:t xml:space="preserve">Find light in the darkness. </w:t>
      </w:r>
    </w:p>
    <w:p w14:paraId="55195B3D" w14:textId="77777777" w:rsidR="00B36FC5" w:rsidRDefault="00B36FC5" w:rsidP="00B36FC5"/>
    <w:p w14:paraId="243D0605" w14:textId="74BE5888" w:rsidR="00B36FC5" w:rsidRDefault="00B36FC5" w:rsidP="00B36FC5">
      <w:r>
        <w:t xml:space="preserve">Viola is shipwrecked and believes her twin Sebastian lost to the ocean. Washed up in a </w:t>
      </w:r>
    </w:p>
    <w:p w14:paraId="6CC541EC" w14:textId="08493EA9" w:rsidR="00B36FC5" w:rsidRDefault="00B36FC5" w:rsidP="00B36FC5">
      <w:r>
        <w:t xml:space="preserve">strange new land, determined to survive, Viola disguises herself as a man named Cesario and </w:t>
      </w:r>
      <w:r w:rsidR="005D703A">
        <w:t>finds</w:t>
      </w:r>
      <w:r>
        <w:t xml:space="preserve"> work with Duke Orsino, only to fall head over heels in love with him. But Orsino is in love with Olivia, who – grieving for her brother refuses all offers of romance. Until that is, she meets Cesario for the </w:t>
      </w:r>
      <w:proofErr w:type="spellStart"/>
      <w:r>
        <w:t>frst</w:t>
      </w:r>
      <w:proofErr w:type="spellEnd"/>
      <w:r>
        <w:t xml:space="preserve"> time. A whirlwind of passion ensues, leaving no one unaffected, not even Olivia s prudish housekeeper </w:t>
      </w:r>
      <w:proofErr w:type="spellStart"/>
      <w:r>
        <w:t>Malvolia</w:t>
      </w:r>
      <w:proofErr w:type="spellEnd"/>
      <w:r>
        <w:t xml:space="preserve">, played by Jane Montgomery </w:t>
      </w:r>
      <w:proofErr w:type="spellStart"/>
      <w:r>
        <w:t>Griffths</w:t>
      </w:r>
      <w:proofErr w:type="spellEnd"/>
      <w:r>
        <w:t xml:space="preserve"> (A Midsummer Night s Dream). </w:t>
      </w:r>
    </w:p>
    <w:p w14:paraId="667EE129" w14:textId="77777777" w:rsidR="00B36FC5" w:rsidRDefault="00B36FC5" w:rsidP="00B36FC5"/>
    <w:p w14:paraId="2C90C76D" w14:textId="77777777" w:rsidR="00B36FC5" w:rsidRDefault="00B36FC5" w:rsidP="00B36FC5">
      <w:r>
        <w:t xml:space="preserve">Featuring all-new music by Sarah </w:t>
      </w:r>
      <w:proofErr w:type="spellStart"/>
      <w:r>
        <w:t>Blasko</w:t>
      </w:r>
      <w:proofErr w:type="spellEnd"/>
      <w:r>
        <w:t xml:space="preserve">, </w:t>
      </w:r>
    </w:p>
    <w:p w14:paraId="5620A5E7" w14:textId="709D960A" w:rsidR="00B36FC5" w:rsidRDefault="00B36FC5" w:rsidP="00B36FC5">
      <w:r>
        <w:t xml:space="preserve">Heather Fairbairn s fresh retelling of Shakespeare s romantic comedy is a dark collision of hidden identities and unrequited love. </w:t>
      </w:r>
    </w:p>
    <w:p w14:paraId="3D8974BF" w14:textId="77777777" w:rsidR="00B36FC5" w:rsidRDefault="00B36FC5" w:rsidP="00B36FC5"/>
    <w:p w14:paraId="2C384898" w14:textId="77777777" w:rsidR="00B36FC5" w:rsidRDefault="00B36FC5" w:rsidP="00B36FC5"/>
    <w:p w14:paraId="0645CC95" w14:textId="77777777" w:rsidR="00B36FC5" w:rsidRDefault="00B36FC5" w:rsidP="00B36FC5">
      <w:r>
        <w:t xml:space="preserve">Writer William Shakespeare </w:t>
      </w:r>
    </w:p>
    <w:p w14:paraId="3EC6300B" w14:textId="77777777" w:rsidR="00B36FC5" w:rsidRDefault="00B36FC5" w:rsidP="00B36FC5">
      <w:r>
        <w:t xml:space="preserve">Director Heather Fairbairn </w:t>
      </w:r>
    </w:p>
    <w:p w14:paraId="542DED83" w14:textId="77777777" w:rsidR="00B36FC5" w:rsidRDefault="00B36FC5" w:rsidP="00B36FC5">
      <w:r>
        <w:t xml:space="preserve">Designer Charles Davis </w:t>
      </w:r>
    </w:p>
    <w:p w14:paraId="00FD9A6D" w14:textId="77777777" w:rsidR="00B36FC5" w:rsidRDefault="00B36FC5" w:rsidP="00B36FC5">
      <w:r>
        <w:t xml:space="preserve">Composer Sarah </w:t>
      </w:r>
      <w:proofErr w:type="spellStart"/>
      <w:r>
        <w:t>Blasko</w:t>
      </w:r>
      <w:proofErr w:type="spellEnd"/>
      <w:r>
        <w:t xml:space="preserve"> </w:t>
      </w:r>
    </w:p>
    <w:p w14:paraId="1C1A074A" w14:textId="77777777" w:rsidR="00B36FC5" w:rsidRDefault="00B36FC5" w:rsidP="00B36FC5">
      <w:r>
        <w:t xml:space="preserve">Cast includes Jane Montgomery </w:t>
      </w:r>
      <w:proofErr w:type="spellStart"/>
      <w:r>
        <w:t>Griffths</w:t>
      </w:r>
      <w:proofErr w:type="spellEnd"/>
      <w:r>
        <w:t xml:space="preserve"> as “</w:t>
      </w:r>
      <w:proofErr w:type="spellStart"/>
      <w:r>
        <w:t>Malvolia</w:t>
      </w:r>
      <w:proofErr w:type="spellEnd"/>
      <w:r>
        <w:t xml:space="preserve"> </w:t>
      </w:r>
    </w:p>
    <w:p w14:paraId="2D96647F" w14:textId="77777777" w:rsidR="00B36FC5" w:rsidRDefault="00B36FC5" w:rsidP="00B36FC5"/>
    <w:p w14:paraId="1ECF482C" w14:textId="47313160" w:rsidR="00B36FC5" w:rsidRDefault="00B36FC5" w:rsidP="00B36FC5">
      <w:r>
        <w:t xml:space="preserve">“Bell Shakespeare has </w:t>
      </w:r>
      <w:r w:rsidR="005D703A">
        <w:t>mastered</w:t>
      </w:r>
      <w:r>
        <w:t xml:space="preserve"> the </w:t>
      </w:r>
      <w:r w:rsidR="005D703A">
        <w:t>art</w:t>
      </w:r>
      <w:r>
        <w:t xml:space="preserve"> of presenting Shakespeare in a manner that is </w:t>
      </w:r>
    </w:p>
    <w:p w14:paraId="43185A46" w14:textId="454E5CD1" w:rsidR="00B36FC5" w:rsidRDefault="00B36FC5" w:rsidP="00B36FC5">
      <w:r>
        <w:t>accessible to the modern-day audience, while s</w:t>
      </w:r>
      <w:r w:rsidR="005D703A">
        <w:t>t</w:t>
      </w:r>
      <w:r>
        <w:t xml:space="preserve">ill endearing those who love the tradition.” </w:t>
      </w:r>
    </w:p>
    <w:p w14:paraId="184C1842" w14:textId="77777777" w:rsidR="00B36FC5" w:rsidRDefault="00B36FC5" w:rsidP="00B36FC5"/>
    <w:p w14:paraId="3A4B53E0" w14:textId="77777777" w:rsidR="00B36FC5" w:rsidRDefault="00B36FC5" w:rsidP="00B36FC5">
      <w:r>
        <w:t xml:space="preserve">AUSTRALIAN STAGE </w:t>
      </w:r>
    </w:p>
    <w:p w14:paraId="76DD7F2E" w14:textId="77777777" w:rsidR="00B36FC5" w:rsidRDefault="00B36FC5" w:rsidP="00B36FC5"/>
    <w:p w14:paraId="47D71F06" w14:textId="6DBC25D6" w:rsidR="00B36FC5" w:rsidRDefault="00B36FC5" w:rsidP="00B36FC5">
      <w:r>
        <w:t xml:space="preserve">“Bell Shakespeare – arguably the </w:t>
      </w:r>
      <w:r w:rsidR="005D703A">
        <w:t>best</w:t>
      </w:r>
      <w:r>
        <w:t xml:space="preserve"> Shakespearean theatre company.” HERALD SUN </w:t>
      </w:r>
    </w:p>
    <w:p w14:paraId="22CE136E" w14:textId="77777777" w:rsidR="00B36FC5" w:rsidRDefault="00B36FC5" w:rsidP="00B36FC5"/>
    <w:p w14:paraId="56CC2C2A" w14:textId="77777777" w:rsidR="00B36FC5" w:rsidRDefault="00B36FC5" w:rsidP="00B36FC5"/>
    <w:p w14:paraId="01F6CF1C" w14:textId="660472C2" w:rsidR="00B36FC5" w:rsidRDefault="00B36FC5" w:rsidP="00B36FC5">
      <w:r>
        <w:t xml:space="preserve">This project has been assisted by the Australian government through the Australia Council for the Arts, its arts funding and advisory body </w:t>
      </w:r>
    </w:p>
    <w:p w14:paraId="747406A9" w14:textId="77777777" w:rsidR="00B36FC5" w:rsidRDefault="00B36FC5" w:rsidP="00B36FC5"/>
    <w:p w14:paraId="22308905" w14:textId="77777777" w:rsidR="00B36FC5" w:rsidRDefault="00B36FC5" w:rsidP="00B36FC5">
      <w:r>
        <w:br w:type="page"/>
      </w:r>
      <w:r w:rsidR="002342ED">
        <w:lastRenderedPageBreak/>
        <w:t>P27</w:t>
      </w:r>
    </w:p>
    <w:p w14:paraId="546F8E58" w14:textId="0296E19D" w:rsidR="00B36FC5" w:rsidRDefault="00B36FC5" w:rsidP="00B36FC5">
      <w:r>
        <w:t xml:space="preserve">Terrapin presents </w:t>
      </w:r>
    </w:p>
    <w:p w14:paraId="6DB67397" w14:textId="70EC9402" w:rsidR="00B36FC5" w:rsidRDefault="00B36FC5" w:rsidP="00B36FC5">
      <w:pPr>
        <w:rPr>
          <w:b/>
          <w:bCs/>
        </w:rPr>
      </w:pPr>
      <w:r w:rsidRPr="00124075">
        <w:rPr>
          <w:b/>
          <w:bCs/>
        </w:rPr>
        <w:t xml:space="preserve">The Paper Escaper </w:t>
      </w:r>
    </w:p>
    <w:p w14:paraId="08E45B50" w14:textId="77777777" w:rsidR="00387CFC" w:rsidRDefault="00387CFC" w:rsidP="00387CFC"/>
    <w:p w14:paraId="2399D6F1" w14:textId="325BDAC4" w:rsidR="00387CFC" w:rsidRDefault="00387CFC" w:rsidP="00387CFC">
      <w:r>
        <w:t xml:space="preserve">Earl Arts Centre </w:t>
      </w:r>
    </w:p>
    <w:p w14:paraId="5FD7A3EE" w14:textId="77777777" w:rsidR="00387CFC" w:rsidRDefault="00387CFC" w:rsidP="00387CFC">
      <w:r>
        <w:t xml:space="preserve">Friday 13 October, 2pm &amp; 6pm </w:t>
      </w:r>
    </w:p>
    <w:p w14:paraId="6EB8CD21" w14:textId="77777777" w:rsidR="00387CFC" w:rsidRDefault="00387CFC" w:rsidP="00387CFC">
      <w:r>
        <w:t xml:space="preserve">Saturday 14 October, 11am </w:t>
      </w:r>
    </w:p>
    <w:p w14:paraId="42A26BDD" w14:textId="77777777" w:rsidR="00387CFC" w:rsidRDefault="00387CFC" w:rsidP="00387CFC"/>
    <w:p w14:paraId="6C10E74E" w14:textId="77777777" w:rsidR="00387CFC" w:rsidRDefault="00387CFC" w:rsidP="00387CFC">
      <w:r>
        <w:t xml:space="preserve">40 minutes (no interval) </w:t>
      </w:r>
    </w:p>
    <w:p w14:paraId="5F869C5C" w14:textId="77777777" w:rsidR="00387CFC" w:rsidRDefault="00387CFC" w:rsidP="00387CFC">
      <w:r>
        <w:t xml:space="preserve">Tickets$25 (Friends of Theatre North $22). </w:t>
      </w:r>
    </w:p>
    <w:p w14:paraId="4A296D88" w14:textId="77777777" w:rsidR="00387CFC" w:rsidRDefault="00387CFC" w:rsidP="00387CFC">
      <w:r>
        <w:t xml:space="preserve">Group tickets available. Suitable for ages 5 – 12 years old </w:t>
      </w:r>
    </w:p>
    <w:p w14:paraId="3EF6F821" w14:textId="77777777" w:rsidR="00387CFC" w:rsidRPr="00124075" w:rsidRDefault="00387CFC" w:rsidP="00B36FC5">
      <w:pPr>
        <w:rPr>
          <w:b/>
          <w:bCs/>
        </w:rPr>
      </w:pPr>
    </w:p>
    <w:p w14:paraId="0B7D490A" w14:textId="77777777" w:rsidR="00B36FC5" w:rsidRDefault="00B36FC5" w:rsidP="00B36FC5"/>
    <w:p w14:paraId="6067CEBC" w14:textId="77777777" w:rsidR="00B36FC5" w:rsidRDefault="00B36FC5" w:rsidP="00B36FC5">
      <w:r>
        <w:t xml:space="preserve">What happens when a book character won’t stay in their place? </w:t>
      </w:r>
    </w:p>
    <w:p w14:paraId="0972F4CA" w14:textId="77777777" w:rsidR="00B36FC5" w:rsidRDefault="00B36FC5" w:rsidP="00B36FC5"/>
    <w:p w14:paraId="33245162" w14:textId="3B8FB1D4" w:rsidR="00B36FC5" w:rsidRDefault="00B36FC5" w:rsidP="00B36FC5">
      <w:r>
        <w:t xml:space="preserve">Benny, the plucky puppet protagonist in The Paper Escaper, knows they are destined for </w:t>
      </w:r>
    </w:p>
    <w:p w14:paraId="7040E4AB" w14:textId="12A5DA79" w:rsidR="00B36FC5" w:rsidRDefault="00B36FC5" w:rsidP="00B36FC5">
      <w:r>
        <w:t xml:space="preserve">greater things than a simple pop-up book. But in a </w:t>
      </w:r>
      <w:proofErr w:type="gramStart"/>
      <w:r>
        <w:t>world</w:t>
      </w:r>
      <w:proofErr w:type="gramEnd"/>
      <w:r>
        <w:t xml:space="preserve"> that’s trying to squash Benny </w:t>
      </w:r>
    </w:p>
    <w:p w14:paraId="35F324D9" w14:textId="48D07430" w:rsidR="00B36FC5" w:rsidRDefault="00B36FC5" w:rsidP="00B36FC5">
      <w:r>
        <w:t xml:space="preserve">between its pages – from a wily dancing </w:t>
      </w:r>
      <w:proofErr w:type="spellStart"/>
      <w:r>
        <w:t>fre</w:t>
      </w:r>
      <w:proofErr w:type="spellEnd"/>
      <w:r>
        <w:t xml:space="preserve"> to a disillusioned illustrator – Benny will need the help of a new friend to achieve their dreams. </w:t>
      </w:r>
    </w:p>
    <w:p w14:paraId="4BD97BD0" w14:textId="77777777" w:rsidR="00B36FC5" w:rsidRDefault="00B36FC5" w:rsidP="00B36FC5"/>
    <w:p w14:paraId="651B0894" w14:textId="00063FEA" w:rsidR="00B36FC5" w:rsidRDefault="00B36FC5" w:rsidP="00B36FC5">
      <w:r>
        <w:t xml:space="preserve">Terrapin visited over 100 Tasmanian primary schools with The Paper Escaper in 2022, </w:t>
      </w:r>
    </w:p>
    <w:p w14:paraId="7E27A401" w14:textId="0ACEABC2" w:rsidR="00B36FC5" w:rsidRDefault="00B36FC5" w:rsidP="00B36FC5">
      <w:r>
        <w:t xml:space="preserve">bringing its immersive world and vibrant characters to audiences aged 5 – 12. </w:t>
      </w:r>
    </w:p>
    <w:p w14:paraId="51CBBAB7" w14:textId="77777777" w:rsidR="00B36FC5" w:rsidRDefault="00B36FC5" w:rsidP="00B36FC5"/>
    <w:p w14:paraId="0FC6DE2B" w14:textId="77777777" w:rsidR="00B36FC5" w:rsidRDefault="00B36FC5" w:rsidP="00B36FC5"/>
    <w:p w14:paraId="5B45C95F" w14:textId="77777777" w:rsidR="00B36FC5" w:rsidRDefault="00B36FC5" w:rsidP="00B36FC5">
      <w:r>
        <w:t xml:space="preserve">Supported by Terrapin, Australia Council for the Arts and the Tasmanian Government </w:t>
      </w:r>
    </w:p>
    <w:p w14:paraId="1F4B32BB" w14:textId="77777777" w:rsidR="00B36FC5" w:rsidRDefault="00B36FC5" w:rsidP="00B36FC5"/>
    <w:p w14:paraId="5AD1C89C" w14:textId="359FEA59" w:rsidR="00387CFC" w:rsidRDefault="00B36FC5" w:rsidP="00387CFC">
      <w:r>
        <w:t xml:space="preserve">Terrapin is assisted by the Australian Government through the Australia Council, its arts funding and advisory body, and through Arts Tasmania by the Minister for the Arts. </w:t>
      </w:r>
    </w:p>
    <w:p w14:paraId="6680FF24" w14:textId="77777777" w:rsidR="00B36FC5" w:rsidRDefault="00B36FC5" w:rsidP="00B36FC5"/>
    <w:p w14:paraId="7DC8F09A" w14:textId="77777777" w:rsidR="00B36FC5" w:rsidRDefault="00B36FC5" w:rsidP="00B36FC5">
      <w:r>
        <w:t xml:space="preserve">Writer Gita </w:t>
      </w:r>
      <w:proofErr w:type="spellStart"/>
      <w:r>
        <w:t>Bezard</w:t>
      </w:r>
      <w:proofErr w:type="spellEnd"/>
      <w:r>
        <w:t xml:space="preserve"> </w:t>
      </w:r>
    </w:p>
    <w:p w14:paraId="20C32CB3" w14:textId="77777777" w:rsidR="00B36FC5" w:rsidRDefault="00B36FC5" w:rsidP="00B36FC5">
      <w:r>
        <w:t xml:space="preserve">Director Sam Routledge </w:t>
      </w:r>
    </w:p>
    <w:p w14:paraId="7A96801A" w14:textId="77777777" w:rsidR="00B36FC5" w:rsidRDefault="00B36FC5" w:rsidP="00B36FC5">
      <w:r>
        <w:t xml:space="preserve">Assistant Director Davina Wright </w:t>
      </w:r>
    </w:p>
    <w:p w14:paraId="7ABD64AC" w14:textId="77777777" w:rsidR="00B36FC5" w:rsidRDefault="00B36FC5" w:rsidP="00B36FC5">
      <w:r>
        <w:t xml:space="preserve">Set &amp; Costume Design Charlotte Lane </w:t>
      </w:r>
    </w:p>
    <w:p w14:paraId="4ECC04CF" w14:textId="77777777" w:rsidR="00B36FC5" w:rsidRDefault="00B36FC5" w:rsidP="00B36FC5">
      <w:r>
        <w:t xml:space="preserve">Puppet Design &amp; Construction Bryony Anderson </w:t>
      </w:r>
    </w:p>
    <w:p w14:paraId="03E14974" w14:textId="77777777" w:rsidR="00B36FC5" w:rsidRDefault="00B36FC5" w:rsidP="00B36FC5">
      <w:r>
        <w:t xml:space="preserve">Sound Design Jacky Collyer </w:t>
      </w:r>
    </w:p>
    <w:p w14:paraId="74CB88DB" w14:textId="77777777" w:rsidR="00B36FC5" w:rsidRDefault="00B36FC5" w:rsidP="00B36FC5">
      <w:r>
        <w:t xml:space="preserve">Additional Puppet Construction Greta Jean </w:t>
      </w:r>
    </w:p>
    <w:p w14:paraId="3F4E2FB9" w14:textId="77777777" w:rsidR="00B36FC5" w:rsidRDefault="00B36FC5" w:rsidP="00B36FC5">
      <w:r>
        <w:t xml:space="preserve">Scenic Painting Edith </w:t>
      </w:r>
      <w:proofErr w:type="spellStart"/>
      <w:r>
        <w:t>Perrenot</w:t>
      </w:r>
      <w:proofErr w:type="spellEnd"/>
      <w:r>
        <w:t xml:space="preserve">, Freya </w:t>
      </w:r>
      <w:proofErr w:type="spellStart"/>
      <w:r>
        <w:t>Piscioneri</w:t>
      </w:r>
      <w:proofErr w:type="spellEnd"/>
      <w:r>
        <w:t xml:space="preserve">-Young </w:t>
      </w:r>
    </w:p>
    <w:p w14:paraId="358990EB" w14:textId="77777777" w:rsidR="00B36FC5" w:rsidRDefault="00B36FC5" w:rsidP="00B36FC5">
      <w:r>
        <w:t xml:space="preserve">Set Construction Andrew Macdonald, Karl Sanger, Phil Wren </w:t>
      </w:r>
    </w:p>
    <w:p w14:paraId="7989507F" w14:textId="77777777" w:rsidR="00B36FC5" w:rsidRDefault="00B36FC5" w:rsidP="00B36FC5">
      <w:r>
        <w:t xml:space="preserve">Costume Making Roz Wren </w:t>
      </w:r>
    </w:p>
    <w:p w14:paraId="23E22321" w14:textId="77777777" w:rsidR="00B36FC5" w:rsidRDefault="00B36FC5" w:rsidP="00B36FC5">
      <w:r>
        <w:t xml:space="preserve">Performers Noah Casey, Greta Jean, Scout McDonald </w:t>
      </w:r>
    </w:p>
    <w:p w14:paraId="356A80BB" w14:textId="77777777" w:rsidR="00B36FC5" w:rsidRDefault="00B36FC5" w:rsidP="00B36FC5">
      <w:r>
        <w:t xml:space="preserve">Stage Manager Ellen Roe </w:t>
      </w:r>
    </w:p>
    <w:p w14:paraId="51D9544F" w14:textId="77777777" w:rsidR="00B36FC5" w:rsidRDefault="00B36FC5" w:rsidP="00B36FC5"/>
    <w:p w14:paraId="19843464" w14:textId="77777777" w:rsidR="00B36FC5" w:rsidRDefault="00B36FC5" w:rsidP="00B36FC5">
      <w:r>
        <w:br w:type="page"/>
      </w:r>
      <w:r w:rsidR="002342ED">
        <w:lastRenderedPageBreak/>
        <w:t>P28</w:t>
      </w:r>
    </w:p>
    <w:p w14:paraId="01D4DB73" w14:textId="3C9A449C" w:rsidR="00B36FC5" w:rsidRDefault="00B36FC5" w:rsidP="00B36FC5">
      <w:r>
        <w:t>Van Diemen’s Band presents</w:t>
      </w:r>
    </w:p>
    <w:p w14:paraId="5F67EA7F" w14:textId="785DDE45" w:rsidR="00B36FC5" w:rsidRPr="00124075" w:rsidRDefault="00B36FC5" w:rsidP="00B36FC5">
      <w:pPr>
        <w:rPr>
          <w:b/>
          <w:bCs/>
        </w:rPr>
      </w:pPr>
      <w:r w:rsidRPr="00124075">
        <w:rPr>
          <w:b/>
          <w:bCs/>
        </w:rPr>
        <w:t xml:space="preserve">Borderlands </w:t>
      </w:r>
    </w:p>
    <w:p w14:paraId="309BEBD8" w14:textId="6BA29C0B" w:rsidR="00B36FC5" w:rsidRDefault="00B36FC5" w:rsidP="00B36FC5"/>
    <w:p w14:paraId="0E36F39F" w14:textId="77777777" w:rsidR="00124075" w:rsidRDefault="00124075" w:rsidP="00124075">
      <w:r>
        <w:t xml:space="preserve">Scottsdale Mechanics’ Institute Hall </w:t>
      </w:r>
    </w:p>
    <w:p w14:paraId="6D2CDBF2" w14:textId="77777777" w:rsidR="00124075" w:rsidRDefault="00124075" w:rsidP="00124075">
      <w:r>
        <w:t xml:space="preserve">Wednesday 25 October, 6pm </w:t>
      </w:r>
    </w:p>
    <w:p w14:paraId="6CFED42A" w14:textId="77777777" w:rsidR="00124075" w:rsidRDefault="00124075" w:rsidP="00124075"/>
    <w:p w14:paraId="071E35D7" w14:textId="77777777" w:rsidR="00124075" w:rsidRDefault="00124075" w:rsidP="00124075">
      <w:r>
        <w:t xml:space="preserve">1 hour (no interval) </w:t>
      </w:r>
    </w:p>
    <w:p w14:paraId="2D041FD8" w14:textId="77777777" w:rsidR="00124075" w:rsidRDefault="00124075" w:rsidP="00124075">
      <w:r>
        <w:t xml:space="preserve">Tickets $20 - $40 </w:t>
      </w:r>
    </w:p>
    <w:p w14:paraId="58494708" w14:textId="77777777" w:rsidR="00124075" w:rsidRDefault="00124075" w:rsidP="00B36FC5"/>
    <w:p w14:paraId="68B391E9" w14:textId="77777777" w:rsidR="00B36FC5" w:rsidRDefault="00B36FC5" w:rsidP="00B36FC5">
      <w:r>
        <w:t xml:space="preserve">The perfect symbiosis of old and new. </w:t>
      </w:r>
    </w:p>
    <w:p w14:paraId="4BF18CAF" w14:textId="77777777" w:rsidR="00B36FC5" w:rsidRDefault="00B36FC5" w:rsidP="00B36FC5"/>
    <w:p w14:paraId="2C8B598C" w14:textId="4424E7FD" w:rsidR="00B36FC5" w:rsidRDefault="00B36FC5" w:rsidP="00B36FC5">
      <w:r>
        <w:t xml:space="preserve">Van Diemen’s Band invites you to explore the historic borderlands of Europe. For centuries, </w:t>
      </w:r>
    </w:p>
    <w:p w14:paraId="38AC3BE1" w14:textId="56E4B68A" w:rsidR="00B36FC5" w:rsidRDefault="00B36FC5" w:rsidP="00B36FC5">
      <w:r>
        <w:t xml:space="preserve">generations of composers wrote music as their homelands changed ownership under </w:t>
      </w:r>
      <w:proofErr w:type="gramStart"/>
      <w:r>
        <w:t>their</w:t>
      </w:r>
      <w:proofErr w:type="gramEnd"/>
      <w:r>
        <w:t xml:space="preserve"> </w:t>
      </w:r>
    </w:p>
    <w:p w14:paraId="5D9F45D0" w14:textId="4DAD5A46" w:rsidR="00B36FC5" w:rsidRDefault="00B36FC5" w:rsidP="00B36FC5">
      <w:r>
        <w:t xml:space="preserve">feet. Cultural overlaps at the border fringes created a fascinating musical backdrop to the tumult of the Thirty Years War and the meeting of cultures at the edges of the Holy Roman and Ottoman Empires. An atmosphere of division, boundaries, climate and common ground, </w:t>
      </w:r>
    </w:p>
    <w:p w14:paraId="16C4D45C" w14:textId="0E6D0EF7" w:rsidR="00B36FC5" w:rsidRDefault="00B36FC5" w:rsidP="00B36FC5">
      <w:r>
        <w:t xml:space="preserve">themes which resonate strongly even in our lives today. </w:t>
      </w:r>
    </w:p>
    <w:p w14:paraId="181383AC" w14:textId="77777777" w:rsidR="00B36FC5" w:rsidRDefault="00B36FC5" w:rsidP="00B36FC5"/>
    <w:p w14:paraId="6397B88B" w14:textId="720D1CB7" w:rsidR="00B36FC5" w:rsidRDefault="00B36FC5" w:rsidP="00B36FC5">
      <w:r>
        <w:t xml:space="preserve">Julia </w:t>
      </w:r>
      <w:proofErr w:type="spellStart"/>
      <w:r>
        <w:t>Fredersdorff</w:t>
      </w:r>
      <w:proofErr w:type="spellEnd"/>
      <w:r>
        <w:t xml:space="preserve">, artistic director/violin, has curated a programme that explores the sublime simplicity of music of the early baroque period, works startling for their originality and spirited evocations of battles and dances, as well as a new commission by Donald Nicolson, written especially for the programme — all performed with the raw freshness that audiences have come to know from music on gut strings and instruments of the past. </w:t>
      </w:r>
    </w:p>
    <w:p w14:paraId="4E8FAA00" w14:textId="77777777" w:rsidR="00B36FC5" w:rsidRDefault="00B36FC5" w:rsidP="00B36FC5"/>
    <w:p w14:paraId="38B2F21D" w14:textId="77777777" w:rsidR="00B36FC5" w:rsidRDefault="00B36FC5" w:rsidP="00B36FC5"/>
    <w:p w14:paraId="3AD08B99" w14:textId="708274AC" w:rsidR="00B36FC5" w:rsidRDefault="00B36FC5" w:rsidP="00B36FC5">
      <w:r>
        <w:t>“This is not recreating an imagined pas</w:t>
      </w:r>
      <w:r w:rsidR="00124075">
        <w:t>t</w:t>
      </w:r>
      <w:r>
        <w:t xml:space="preserve">. It’s creating music now, with present imagination consciously shaped by </w:t>
      </w:r>
      <w:r w:rsidR="00124075">
        <w:t>historic</w:t>
      </w:r>
      <w:r>
        <w:t xml:space="preserve"> </w:t>
      </w:r>
    </w:p>
    <w:p w14:paraId="1E648188" w14:textId="3D5E94E2" w:rsidR="00B36FC5" w:rsidRDefault="00B36FC5" w:rsidP="00B36FC5">
      <w:r>
        <w:t xml:space="preserve">information, </w:t>
      </w:r>
      <w:r w:rsidR="00124075">
        <w:t>performances</w:t>
      </w:r>
      <w:r>
        <w:t xml:space="preserve"> of the </w:t>
      </w:r>
      <w:r w:rsidR="00124075">
        <w:t>highest</w:t>
      </w:r>
      <w:r>
        <w:t xml:space="preserve"> calibre and an infectiously </w:t>
      </w:r>
      <w:r w:rsidR="00124075">
        <w:t>enthusiastic</w:t>
      </w:r>
      <w:r>
        <w:t xml:space="preserve"> </w:t>
      </w:r>
    </w:p>
    <w:p w14:paraId="10CA0391" w14:textId="019EEAD1" w:rsidR="00B36FC5" w:rsidRDefault="00124075" w:rsidP="00B36FC5">
      <w:r>
        <w:t>stage</w:t>
      </w:r>
      <w:r w:rsidR="00B36FC5">
        <w:t xml:space="preserve"> presence.” SYDNEY MORNING HERALD </w:t>
      </w:r>
    </w:p>
    <w:p w14:paraId="30F79E41" w14:textId="77777777" w:rsidR="00B36FC5" w:rsidRDefault="00B36FC5" w:rsidP="00B36FC5"/>
    <w:p w14:paraId="267EEF84" w14:textId="77777777" w:rsidR="00B36FC5" w:rsidRDefault="00B36FC5" w:rsidP="00B36FC5"/>
    <w:p w14:paraId="6EB774DD" w14:textId="77777777" w:rsidR="00B36FC5" w:rsidRDefault="00B36FC5" w:rsidP="00B36FC5">
      <w:r>
        <w:br w:type="page"/>
      </w:r>
    </w:p>
    <w:p w14:paraId="0F0B414B" w14:textId="77777777" w:rsidR="00B36FC5" w:rsidRPr="00B86B58" w:rsidRDefault="00B36FC5" w:rsidP="00B36FC5">
      <w:pPr>
        <w:rPr>
          <w:b/>
          <w:bCs/>
        </w:rPr>
      </w:pPr>
      <w:r w:rsidRPr="00B86B58">
        <w:rPr>
          <w:b/>
          <w:bCs/>
        </w:rPr>
        <w:t xml:space="preserve">Information for Patrons </w:t>
      </w:r>
    </w:p>
    <w:p w14:paraId="3DD4893A" w14:textId="77777777" w:rsidR="00B36FC5" w:rsidRDefault="00B36FC5" w:rsidP="00B36FC5"/>
    <w:p w14:paraId="1DA14BA4" w14:textId="77777777" w:rsidR="00B36FC5" w:rsidRDefault="00B36FC5" w:rsidP="00B36FC5">
      <w:r>
        <w:t xml:space="preserve"> KEY DATES </w:t>
      </w:r>
    </w:p>
    <w:p w14:paraId="1CFB2632" w14:textId="5C7BCE43" w:rsidR="00B36FC5" w:rsidRDefault="00B36FC5" w:rsidP="00B36FC5">
      <w:r>
        <w:t xml:space="preserve">Friends of Theatre North receive an exclusive booking window from Thu 17 Nov 2022 – Sun 04 Dec 2022. General public sales commence on Mon 05 Dec 2022. </w:t>
      </w:r>
    </w:p>
    <w:p w14:paraId="69F51CEF" w14:textId="77777777" w:rsidR="00B36FC5" w:rsidRDefault="00B36FC5" w:rsidP="00B36FC5"/>
    <w:p w14:paraId="44D513E4" w14:textId="14A4D275" w:rsidR="00B36FC5" w:rsidRDefault="00B36FC5" w:rsidP="00B36FC5">
      <w:r>
        <w:t xml:space="preserve">2023 Friends memberships remain available throughout the year, so it’s never too late! </w:t>
      </w:r>
    </w:p>
    <w:p w14:paraId="3D68D916" w14:textId="77777777" w:rsidR="00B36FC5" w:rsidRDefault="00B36FC5" w:rsidP="00B36FC5"/>
    <w:p w14:paraId="7A5CF0DD" w14:textId="77777777" w:rsidR="00B36FC5" w:rsidRDefault="00B36FC5" w:rsidP="00B36FC5">
      <w:r>
        <w:t xml:space="preserve">YOUR CONTACT DETAILS </w:t>
      </w:r>
    </w:p>
    <w:p w14:paraId="60E0BEA9" w14:textId="122A9E7C" w:rsidR="00B36FC5" w:rsidRDefault="00B36FC5" w:rsidP="00B36FC5">
      <w:r>
        <w:t xml:space="preserve">In the event of any change to our performance schedule, we notify the patron who made </w:t>
      </w:r>
    </w:p>
    <w:p w14:paraId="659625D7" w14:textId="520963CE" w:rsidR="00B36FC5" w:rsidRDefault="00B36FC5" w:rsidP="00B36FC5">
      <w:r>
        <w:t xml:space="preserve">the purchase. We do this via email in the </w:t>
      </w:r>
      <w:r w:rsidR="00B86B58">
        <w:t>first</w:t>
      </w:r>
      <w:r>
        <w:t xml:space="preserve"> instance, and then by phone. We ask that all </w:t>
      </w:r>
    </w:p>
    <w:p w14:paraId="65B9E803" w14:textId="4D46C747" w:rsidR="00B36FC5" w:rsidRDefault="00B36FC5" w:rsidP="00B36FC5">
      <w:r>
        <w:t xml:space="preserve">patrons ensure that their contact details are accurate at the time of booking. </w:t>
      </w:r>
    </w:p>
    <w:p w14:paraId="2806996D" w14:textId="77777777" w:rsidR="00B36FC5" w:rsidRDefault="00B36FC5" w:rsidP="00B36FC5"/>
    <w:p w14:paraId="2038B860" w14:textId="77777777" w:rsidR="00B36FC5" w:rsidRDefault="00B36FC5" w:rsidP="00B36FC5">
      <w:r>
        <w:t xml:space="preserve">BOX OFFICE </w:t>
      </w:r>
    </w:p>
    <w:p w14:paraId="26A120C8" w14:textId="57AD0D4B" w:rsidR="00B36FC5" w:rsidRDefault="00B36FC5" w:rsidP="00B36FC5">
      <w:r>
        <w:t xml:space="preserve">The Princess Theatre Box </w:t>
      </w:r>
      <w:r w:rsidR="00B86B58">
        <w:t>Office</w:t>
      </w:r>
      <w:r>
        <w:t xml:space="preserve"> </w:t>
      </w:r>
      <w:proofErr w:type="gramStart"/>
      <w:r>
        <w:t>is located in</w:t>
      </w:r>
      <w:proofErr w:type="gramEnd"/>
      <w:r>
        <w:t xml:space="preserve"> the theatre foyer. The Box </w:t>
      </w:r>
      <w:r w:rsidR="00B86B58">
        <w:t>Office</w:t>
      </w:r>
      <w:r>
        <w:t xml:space="preserve"> is open Monday to Friday and at least one hour prior to show time. Days and times may vary with any change in operating conditions. Bookings can also be made by jumping online theatrenorth.com.au – or phone 6331 0052. </w:t>
      </w:r>
    </w:p>
    <w:p w14:paraId="0E7369CF" w14:textId="77777777" w:rsidR="00B36FC5" w:rsidRDefault="00B36FC5" w:rsidP="00B36FC5"/>
    <w:p w14:paraId="59DA3A45" w14:textId="24E3DB67" w:rsidR="00B36FC5" w:rsidRDefault="00B36FC5" w:rsidP="00B36FC5">
      <w:r>
        <w:t xml:space="preserve">AGE RECOMMENDATION &amp; CONTENT WARNINGS </w:t>
      </w:r>
    </w:p>
    <w:p w14:paraId="2C0061D4" w14:textId="279B27A0" w:rsidR="00B36FC5" w:rsidRDefault="00B36FC5" w:rsidP="00B36FC5">
      <w:r>
        <w:t xml:space="preserve">Where we have relevant information about content warnings (adult themes, strong language, special effects etc), we have included it in this book. Please check the event page on the Theatre North website for updates closer to the show. At the time of performance, we will also display information in the foyers. While we provide age recommendations for certain shows, parental discretion is advised. </w:t>
      </w:r>
    </w:p>
    <w:p w14:paraId="25B5C7C7" w14:textId="77777777" w:rsidR="00B36FC5" w:rsidRDefault="00B36FC5" w:rsidP="00B36FC5"/>
    <w:p w14:paraId="49BDD4E4" w14:textId="77777777" w:rsidR="00B36FC5" w:rsidRDefault="00B36FC5" w:rsidP="00B36FC5">
      <w:r>
        <w:t xml:space="preserve">REFUNDS &amp; EXCHANGE </w:t>
      </w:r>
    </w:p>
    <w:p w14:paraId="2203B5AA" w14:textId="33944418" w:rsidR="00B36FC5" w:rsidRDefault="00B36FC5" w:rsidP="00B36FC5">
      <w:r>
        <w:t xml:space="preserve">Theatre North offers Friends fee-free ticket exchange to another performance of the same show in the 2023 Season, subject to availability. Theatre North adheres to the Live Performance Australia Ticketing Code of Practice. Tickets cannot be refunded after purchase except if an event is cancelled, rescheduled or relocated. </w:t>
      </w:r>
    </w:p>
    <w:p w14:paraId="035CF20F" w14:textId="77777777" w:rsidR="00B36FC5" w:rsidRDefault="00B36FC5" w:rsidP="00B36FC5"/>
    <w:p w14:paraId="1FBEDEE0" w14:textId="77777777" w:rsidR="00B36FC5" w:rsidRDefault="00B36FC5" w:rsidP="00B36FC5">
      <w:r>
        <w:t xml:space="preserve">CONCESSION </w:t>
      </w:r>
    </w:p>
    <w:p w14:paraId="1A97D994" w14:textId="5A052E59" w:rsidR="00B36FC5" w:rsidRDefault="00B36FC5" w:rsidP="00B36FC5">
      <w:r>
        <w:t xml:space="preserve">Concessions to shows in the Theatre North program are offered to full-time students </w:t>
      </w:r>
    </w:p>
    <w:p w14:paraId="0A0BBDE0" w14:textId="13D0002D" w:rsidR="00B36FC5" w:rsidRDefault="00B36FC5" w:rsidP="00B36FC5">
      <w:r>
        <w:t xml:space="preserve">and holders of a Health Care Card, Pensioner Concession Card, Seniors Card or MEAA </w:t>
      </w:r>
    </w:p>
    <w:p w14:paraId="6C7DD737" w14:textId="63C3D0D1" w:rsidR="00B36FC5" w:rsidRDefault="00B36FC5" w:rsidP="00B36FC5">
      <w:r>
        <w:t xml:space="preserve">Membership. Proof of concession may be requested at the Box </w:t>
      </w:r>
      <w:r w:rsidR="00B86B58">
        <w:t>Office</w:t>
      </w:r>
      <w:r>
        <w:t xml:space="preserve"> or prior to admission. </w:t>
      </w:r>
    </w:p>
    <w:p w14:paraId="32B64733" w14:textId="77777777" w:rsidR="00B36FC5" w:rsidRDefault="00B36FC5" w:rsidP="00B36FC5"/>
    <w:p w14:paraId="15D650DD" w14:textId="77777777" w:rsidR="00B36FC5" w:rsidRDefault="00B36FC5" w:rsidP="00B36FC5">
      <w:r>
        <w:t xml:space="preserve">GROUP TICKETS &amp; FAMILIES </w:t>
      </w:r>
    </w:p>
    <w:p w14:paraId="56F76EB6" w14:textId="6A2ED9BC" w:rsidR="00B36FC5" w:rsidRDefault="00B36FC5" w:rsidP="00B36FC5">
      <w:r>
        <w:t xml:space="preserve">Group tickets for parties of 6 to 10 people, and Family tickets for 4, are available on selected </w:t>
      </w:r>
    </w:p>
    <w:p w14:paraId="544D803E" w14:textId="0591578A" w:rsidR="00B36FC5" w:rsidRDefault="00B36FC5" w:rsidP="00B36FC5">
      <w:r>
        <w:t xml:space="preserve">shows. These are available online or in-person. Should you wish to book for a larger group, or have any queries, please don’t hesitate to contact the Box </w:t>
      </w:r>
      <w:proofErr w:type="spellStart"/>
      <w:r>
        <w:t>Offce</w:t>
      </w:r>
      <w:proofErr w:type="spellEnd"/>
      <w:r>
        <w:t xml:space="preserve">. </w:t>
      </w:r>
    </w:p>
    <w:p w14:paraId="3C3DAFFB" w14:textId="77777777" w:rsidR="00B36FC5" w:rsidRDefault="00B36FC5" w:rsidP="00B36FC5"/>
    <w:p w14:paraId="2594F86B" w14:textId="77777777" w:rsidR="00B36FC5" w:rsidRDefault="00B36FC5" w:rsidP="00B36FC5">
      <w:r>
        <w:t xml:space="preserve">STUDENT RUSH </w:t>
      </w:r>
    </w:p>
    <w:p w14:paraId="05CF7E12" w14:textId="33D7F950" w:rsidR="00B36FC5" w:rsidRDefault="00B36FC5" w:rsidP="00B36FC5">
      <w:r>
        <w:t xml:space="preserve">Heavily discounted Student Rush tickets are available for selected shows at the Princess </w:t>
      </w:r>
    </w:p>
    <w:p w14:paraId="4064C99C" w14:textId="1992E816" w:rsidR="00B36FC5" w:rsidRDefault="00B36FC5" w:rsidP="00B36FC5">
      <w:r>
        <w:lastRenderedPageBreak/>
        <w:t xml:space="preserve">Theatre. Student Rush tickets will be available the day before and the day of performance, including just prior to the show. These can be purchased in-person at our Box </w:t>
      </w:r>
      <w:r w:rsidR="00B86B58">
        <w:t>Office</w:t>
      </w:r>
      <w:r>
        <w:t xml:space="preserve"> on presentation of current full-time student </w:t>
      </w:r>
      <w:r w:rsidR="00B86B58">
        <w:t>identification</w:t>
      </w:r>
      <w:r>
        <w:t xml:space="preserve"> and are subject to availability. </w:t>
      </w:r>
    </w:p>
    <w:p w14:paraId="75974F05" w14:textId="77777777" w:rsidR="00B36FC5" w:rsidRDefault="00B36FC5" w:rsidP="00B36FC5"/>
    <w:p w14:paraId="48BF5B7E" w14:textId="77777777" w:rsidR="00B36FC5" w:rsidRDefault="00B36FC5" w:rsidP="00B36FC5">
      <w:r>
        <w:br w:type="page"/>
      </w:r>
    </w:p>
    <w:p w14:paraId="7025C12B" w14:textId="77777777" w:rsidR="00B36FC5" w:rsidRDefault="00B36FC5" w:rsidP="00B36FC5">
      <w:r>
        <w:t xml:space="preserve">IN THE THEATRE </w:t>
      </w:r>
    </w:p>
    <w:p w14:paraId="490C5F31" w14:textId="33DE5B7A" w:rsidR="00B36FC5" w:rsidRDefault="00B36FC5" w:rsidP="00B36FC5">
      <w:r>
        <w:t xml:space="preserve">Unless otherwise advised, phones should be turned off prior to the commencement of each </w:t>
      </w:r>
    </w:p>
    <w:p w14:paraId="5890E7CA" w14:textId="2CD80745" w:rsidR="00B36FC5" w:rsidRDefault="00B36FC5" w:rsidP="00B36FC5">
      <w:r>
        <w:t xml:space="preserve">performance. Generally, recording devices are not permitted in the theatre. For the safety and comfort of patrons, we do not permit prams and large items in the auditorium. Patrons are advised that lock-outs due to lateness may be in effect at certain performances. </w:t>
      </w:r>
    </w:p>
    <w:p w14:paraId="4A1921C0" w14:textId="77777777" w:rsidR="00B36FC5" w:rsidRDefault="00B36FC5" w:rsidP="00B36FC5"/>
    <w:p w14:paraId="7FEE8A4B" w14:textId="769BABF1" w:rsidR="00B36FC5" w:rsidRDefault="00B36FC5" w:rsidP="00B36FC5">
      <w:r>
        <w:t xml:space="preserve">ASSISTANCE </w:t>
      </w:r>
    </w:p>
    <w:p w14:paraId="19A354F9" w14:textId="3CEBDC06" w:rsidR="00B36FC5" w:rsidRDefault="00B36FC5" w:rsidP="00B36FC5">
      <w:r>
        <w:t xml:space="preserve">If you require special seating or have mobility or access concerns, please advise the Box </w:t>
      </w:r>
      <w:r w:rsidR="00B86B58">
        <w:t>Office</w:t>
      </w:r>
      <w:r>
        <w:t xml:space="preserve"> at the time of booking. The Princess Theatre is equipped with hearing enhancement facilities. If there is anything you require to make your theatre-going experience more enjoyable, please don’t hesitate to let us know. </w:t>
      </w:r>
    </w:p>
    <w:p w14:paraId="29FF865C" w14:textId="77777777" w:rsidR="00B36FC5" w:rsidRDefault="00B36FC5" w:rsidP="00B36FC5"/>
    <w:p w14:paraId="015C0AD4" w14:textId="174985BB" w:rsidR="00B36FC5" w:rsidRDefault="00B36FC5" w:rsidP="00B36FC5">
      <w:r>
        <w:t xml:space="preserve">Theatre North is </w:t>
      </w:r>
      <w:r w:rsidR="009074A2">
        <w:t>affiliated</w:t>
      </w:r>
      <w:r>
        <w:t xml:space="preserve"> with the State Government’s Companion Card program. These </w:t>
      </w:r>
    </w:p>
    <w:p w14:paraId="09CEDFB3" w14:textId="1F5C9781" w:rsidR="00B36FC5" w:rsidRDefault="00B36FC5" w:rsidP="00B36FC5">
      <w:r>
        <w:t xml:space="preserve">can only be booked via phone, or in-person at the Box </w:t>
      </w:r>
      <w:r w:rsidR="009074A2">
        <w:t>Office</w:t>
      </w:r>
      <w:r>
        <w:t xml:space="preserve">. Please present your Companion Card when securing these tickets. </w:t>
      </w:r>
    </w:p>
    <w:p w14:paraId="6068878E" w14:textId="77777777" w:rsidR="00B36FC5" w:rsidRDefault="00B36FC5" w:rsidP="00B36FC5"/>
    <w:p w14:paraId="1E84FF01" w14:textId="77777777" w:rsidR="00B36FC5" w:rsidRDefault="00B36FC5" w:rsidP="00B36FC5">
      <w:r>
        <w:br w:type="page"/>
      </w:r>
    </w:p>
    <w:p w14:paraId="4149986C" w14:textId="3E2D0129" w:rsidR="00B36FC5" w:rsidRPr="009074A2" w:rsidRDefault="00B36FC5" w:rsidP="00B36FC5">
      <w:pPr>
        <w:rPr>
          <w:b/>
          <w:bCs/>
        </w:rPr>
      </w:pPr>
      <w:r w:rsidRPr="009074A2">
        <w:rPr>
          <w:b/>
          <w:bCs/>
        </w:rPr>
        <w:t xml:space="preserve">For Schools &amp; Families </w:t>
      </w:r>
    </w:p>
    <w:p w14:paraId="3F6931F0" w14:textId="77777777" w:rsidR="00B36FC5" w:rsidRDefault="00B36FC5" w:rsidP="00B36FC5"/>
    <w:p w14:paraId="4AD05C7E" w14:textId="0161A938" w:rsidR="00B36FC5" w:rsidRDefault="00B36FC5" w:rsidP="00B36FC5">
      <w:r>
        <w:t xml:space="preserve">Theatre North is committed to nurturing young people’s love of the arts. We welcome school groups and offer </w:t>
      </w:r>
      <w:r w:rsidR="009074A2">
        <w:t>significantly</w:t>
      </w:r>
      <w:r>
        <w:t xml:space="preserve"> reduced school prices to several shows in our 2023 Season. </w:t>
      </w:r>
    </w:p>
    <w:p w14:paraId="367933E7" w14:textId="77777777" w:rsidR="00B36FC5" w:rsidRDefault="00B36FC5" w:rsidP="00B36FC5"/>
    <w:p w14:paraId="4DC43CF4" w14:textId="50FF2277" w:rsidR="00B36FC5" w:rsidRDefault="00B36FC5" w:rsidP="00B36FC5">
      <w:r>
        <w:t xml:space="preserve">2023 shows with dedicated schools performances include Hiccup (lower primary), The Twits (primary and secondary), The End of Winter (secondary) and Every Brilliant Thing (pre-tertiary). School prices are also available for the general public performances of Coil and Twelfth Night. Bookings for pre-tertiary drama students to Request Programme are available by special arrangement. </w:t>
      </w:r>
    </w:p>
    <w:p w14:paraId="7C632C10" w14:textId="77777777" w:rsidR="00B36FC5" w:rsidRDefault="00B36FC5" w:rsidP="00B36FC5"/>
    <w:p w14:paraId="6B7CA3B8" w14:textId="5CE8CE0E" w:rsidR="00B36FC5" w:rsidRDefault="00B36FC5" w:rsidP="00B36FC5">
      <w:r>
        <w:t xml:space="preserve">To make a booking for your school, please contact the Princess Theatre Box </w:t>
      </w:r>
      <w:r w:rsidR="009074A2">
        <w:t>Office</w:t>
      </w:r>
      <w:r>
        <w:t xml:space="preserve">. </w:t>
      </w:r>
    </w:p>
    <w:p w14:paraId="27A1B7B1" w14:textId="77777777" w:rsidR="00B36FC5" w:rsidRDefault="00B36FC5" w:rsidP="00B36FC5"/>
    <w:p w14:paraId="0210BFDF" w14:textId="77777777" w:rsidR="00B36FC5" w:rsidRDefault="00B36FC5" w:rsidP="00B36FC5">
      <w:r>
        <w:t xml:space="preserve">SCHOOL GROUP PRICES </w:t>
      </w:r>
    </w:p>
    <w:p w14:paraId="29DFB080" w14:textId="6A35E8EB" w:rsidR="00B36FC5" w:rsidRDefault="00B36FC5" w:rsidP="00B36FC5">
      <w:r>
        <w:t xml:space="preserve">Unless otherwise stated, our 2023 school group prices are: </w:t>
      </w:r>
    </w:p>
    <w:p w14:paraId="0582F113" w14:textId="77777777" w:rsidR="00B36FC5" w:rsidRDefault="00B36FC5" w:rsidP="00B36FC5"/>
    <w:p w14:paraId="0B671FD3" w14:textId="77777777" w:rsidR="00B36FC5" w:rsidRDefault="00B36FC5" w:rsidP="00B36FC5">
      <w:r>
        <w:t xml:space="preserve">$16 per student (1 - 49 students) </w:t>
      </w:r>
    </w:p>
    <w:p w14:paraId="0E3CA4CB" w14:textId="77777777" w:rsidR="00B36FC5" w:rsidRDefault="00B36FC5" w:rsidP="00B36FC5">
      <w:r>
        <w:t xml:space="preserve">$12 per student (50+ students) </w:t>
      </w:r>
    </w:p>
    <w:p w14:paraId="478AA9A2" w14:textId="77777777" w:rsidR="00B36FC5" w:rsidRDefault="00B36FC5" w:rsidP="00B36FC5"/>
    <w:p w14:paraId="2D9A73EF" w14:textId="77777777" w:rsidR="00B36FC5" w:rsidRDefault="00B36FC5" w:rsidP="00B36FC5">
      <w:r>
        <w:t xml:space="preserve">THEATRE WORKSHOPS </w:t>
      </w:r>
    </w:p>
    <w:p w14:paraId="61E0E000" w14:textId="31357D8D" w:rsidR="00B36FC5" w:rsidRDefault="00B36FC5" w:rsidP="00B36FC5">
      <w:r>
        <w:t xml:space="preserve">Theatre workshops and extensive teaching resources are often also available as part of </w:t>
      </w:r>
      <w:proofErr w:type="gramStart"/>
      <w:r>
        <w:t>our</w:t>
      </w:r>
      <w:proofErr w:type="gramEnd"/>
      <w:r>
        <w:t xml:space="preserve"> </w:t>
      </w:r>
    </w:p>
    <w:p w14:paraId="0AFE48C1" w14:textId="77777777" w:rsidR="00B36FC5" w:rsidRDefault="00B36FC5" w:rsidP="00B36FC5">
      <w:r>
        <w:t xml:space="preserve">school group packages. </w:t>
      </w:r>
    </w:p>
    <w:p w14:paraId="5839C50A" w14:textId="77777777" w:rsidR="00B36FC5" w:rsidRDefault="00B36FC5" w:rsidP="00B36FC5"/>
    <w:p w14:paraId="3B4901ED" w14:textId="77777777" w:rsidR="00B36FC5" w:rsidRDefault="00B36FC5" w:rsidP="00B36FC5">
      <w:r>
        <w:t xml:space="preserve">FOR FAMILIES </w:t>
      </w:r>
    </w:p>
    <w:p w14:paraId="6BD16794" w14:textId="6C1E5F90" w:rsidR="00B36FC5" w:rsidRDefault="00B36FC5" w:rsidP="00B36FC5">
      <w:r>
        <w:t xml:space="preserve">Dedicated family prices are available for The Twits and Hiccup and families should also watch for: </w:t>
      </w:r>
    </w:p>
    <w:p w14:paraId="5B7F7CB8" w14:textId="77777777" w:rsidR="00B36FC5" w:rsidRDefault="00B36FC5" w:rsidP="00B36FC5"/>
    <w:p w14:paraId="744E8E8D" w14:textId="6445133E" w:rsidR="00B36FC5" w:rsidRDefault="00B36FC5" w:rsidP="00B36FC5">
      <w:r>
        <w:t xml:space="preserve">• School holiday fun in October with Terrapin’s The Paper Escaper </w:t>
      </w:r>
    </w:p>
    <w:p w14:paraId="48C76F89" w14:textId="49001C25" w:rsidR="00B36FC5" w:rsidRDefault="00B36FC5" w:rsidP="00B36FC5">
      <w:r>
        <w:t xml:space="preserve">• The wonderful Snow Queen from Victorian State Ballet </w:t>
      </w:r>
    </w:p>
    <w:p w14:paraId="1DEE6DF1" w14:textId="2444A37D" w:rsidR="00B36FC5" w:rsidRDefault="00B36FC5" w:rsidP="00B36FC5">
      <w:r>
        <w:t xml:space="preserve">• The Australian Musical Theatre Festival’s extensive program of performances and </w:t>
      </w:r>
    </w:p>
    <w:p w14:paraId="1484FFD4" w14:textId="7840C966" w:rsidR="00B36FC5" w:rsidRDefault="00B36FC5" w:rsidP="00B36FC5">
      <w:r>
        <w:t xml:space="preserve">workshops. </w:t>
      </w:r>
    </w:p>
    <w:p w14:paraId="4D57350B" w14:textId="77777777" w:rsidR="00B36FC5" w:rsidRDefault="00B36FC5" w:rsidP="00B36FC5"/>
    <w:p w14:paraId="23805365" w14:textId="77777777" w:rsidR="00B36FC5" w:rsidRDefault="00B36FC5" w:rsidP="00B36FC5"/>
    <w:p w14:paraId="0D0C0FC1" w14:textId="77777777" w:rsidR="00B36FC5" w:rsidRDefault="00B36FC5" w:rsidP="00B36FC5">
      <w:r>
        <w:br w:type="page"/>
      </w:r>
    </w:p>
    <w:p w14:paraId="22C50C39" w14:textId="77777777" w:rsidR="00B36FC5" w:rsidRPr="009074A2" w:rsidRDefault="00B36FC5" w:rsidP="00B36FC5">
      <w:pPr>
        <w:rPr>
          <w:b/>
          <w:bCs/>
        </w:rPr>
      </w:pPr>
      <w:r w:rsidRPr="009074A2">
        <w:rPr>
          <w:b/>
          <w:bCs/>
        </w:rPr>
        <w:t xml:space="preserve">Name a Seat </w:t>
      </w:r>
    </w:p>
    <w:p w14:paraId="3722D7C0" w14:textId="5D5727EC" w:rsidR="00B36FC5" w:rsidRDefault="009074A2" w:rsidP="00B36FC5">
      <w:r>
        <w:t xml:space="preserve">Since 2016, our Name a Seat program has helped us support the great productions that pass through the Princess Theatre. You can help us continues our work by giving </w:t>
      </w:r>
      <w:proofErr w:type="gramStart"/>
      <w:r>
        <w:t>a lasting legacy</w:t>
      </w:r>
      <w:proofErr w:type="gramEnd"/>
      <w:r>
        <w:t xml:space="preserve"> which will be commemorated with a plaque on the back of your favourite seat. </w:t>
      </w:r>
    </w:p>
    <w:p w14:paraId="73A378D3" w14:textId="570B34DD" w:rsidR="009074A2" w:rsidRDefault="009074A2" w:rsidP="00B36FC5">
      <w:r>
        <w:t xml:space="preserve">To support this program with a </w:t>
      </w:r>
      <w:proofErr w:type="gramStart"/>
      <w:r>
        <w:t>tax-deductible donations</w:t>
      </w:r>
      <w:proofErr w:type="gramEnd"/>
      <w:r>
        <w:t xml:space="preserve">, and to name your seat, make contact with our Box Office to discuss your options.  </w:t>
      </w:r>
    </w:p>
    <w:p w14:paraId="4EBBBBDD" w14:textId="77777777" w:rsidR="00B36FC5" w:rsidRDefault="00B36FC5" w:rsidP="00B36FC5"/>
    <w:p w14:paraId="1322E255" w14:textId="3FAA973F" w:rsidR="00B36FC5" w:rsidRDefault="00B36FC5" w:rsidP="00B36FC5">
      <w:r>
        <w:t xml:space="preserve">We love it, we value it, and we sincerely thank each of </w:t>
      </w:r>
      <w:r w:rsidR="009074A2">
        <w:t>the following generous donors.</w:t>
      </w:r>
    </w:p>
    <w:p w14:paraId="3C519093" w14:textId="77777777" w:rsidR="00B36FC5" w:rsidRDefault="00B36FC5" w:rsidP="00B36FC5"/>
    <w:p w14:paraId="1D34C7F4" w14:textId="77777777" w:rsidR="00B36FC5" w:rsidRDefault="00B36FC5" w:rsidP="00B36FC5"/>
    <w:p w14:paraId="0CE7AC7E" w14:textId="77777777" w:rsidR="00B36FC5" w:rsidRDefault="00B36FC5" w:rsidP="00B36FC5">
      <w:r>
        <w:t xml:space="preserve">GOLD </w:t>
      </w:r>
    </w:p>
    <w:p w14:paraId="25813692" w14:textId="77777777" w:rsidR="00B36FC5" w:rsidRDefault="00B36FC5" w:rsidP="00B36FC5">
      <w:r>
        <w:t xml:space="preserve">Sharon Bush </w:t>
      </w:r>
    </w:p>
    <w:p w14:paraId="691746AB" w14:textId="77777777" w:rsidR="00B36FC5" w:rsidRDefault="00B36FC5" w:rsidP="00B36FC5">
      <w:r>
        <w:t xml:space="preserve">Mike &amp; Karin </w:t>
      </w:r>
      <w:proofErr w:type="spellStart"/>
      <w:r>
        <w:t>Calford</w:t>
      </w:r>
      <w:proofErr w:type="spellEnd"/>
      <w:r>
        <w:t xml:space="preserve"> </w:t>
      </w:r>
    </w:p>
    <w:p w14:paraId="3CFF00D6" w14:textId="77777777" w:rsidR="00B36FC5" w:rsidRDefault="00B36FC5" w:rsidP="00B36FC5">
      <w:r>
        <w:t xml:space="preserve">Alec &amp; Heather Chilcott </w:t>
      </w:r>
    </w:p>
    <w:p w14:paraId="1DCFEF1B" w14:textId="77777777" w:rsidR="00B36FC5" w:rsidRDefault="00B36FC5" w:rsidP="00B36FC5">
      <w:r>
        <w:t xml:space="preserve">David Cocker </w:t>
      </w:r>
    </w:p>
    <w:p w14:paraId="4D149EB9" w14:textId="77777777" w:rsidR="00B36FC5" w:rsidRDefault="00B36FC5" w:rsidP="00B36FC5">
      <w:r>
        <w:t xml:space="preserve">Collis Oates Family </w:t>
      </w:r>
    </w:p>
    <w:p w14:paraId="2B19F6BA" w14:textId="77777777" w:rsidR="00B36FC5" w:rsidRDefault="00B36FC5" w:rsidP="00B36FC5">
      <w:r>
        <w:t xml:space="preserve">Julienne Colman </w:t>
      </w:r>
    </w:p>
    <w:p w14:paraId="1E1AF70B" w14:textId="77777777" w:rsidR="00B36FC5" w:rsidRDefault="00B36FC5" w:rsidP="00B36FC5">
      <w:r>
        <w:t xml:space="preserve">Sarah Courtney </w:t>
      </w:r>
    </w:p>
    <w:p w14:paraId="0B8420B0" w14:textId="77777777" w:rsidR="00B36FC5" w:rsidRDefault="00B36FC5" w:rsidP="00B36FC5">
      <w:r>
        <w:t xml:space="preserve">Tamara Foster </w:t>
      </w:r>
    </w:p>
    <w:p w14:paraId="66E6C28C" w14:textId="77777777" w:rsidR="00B36FC5" w:rsidRDefault="00B36FC5" w:rsidP="00B36FC5">
      <w:r>
        <w:t xml:space="preserve">Christine Gardner </w:t>
      </w:r>
    </w:p>
    <w:p w14:paraId="3DC2610E" w14:textId="77777777" w:rsidR="00B36FC5" w:rsidRDefault="00B36FC5" w:rsidP="00B36FC5">
      <w:r>
        <w:t xml:space="preserve">Marjorie Grant </w:t>
      </w:r>
    </w:p>
    <w:p w14:paraId="65123B03" w14:textId="77777777" w:rsidR="00B36FC5" w:rsidRDefault="00B36FC5" w:rsidP="00B36FC5">
      <w:r>
        <w:t xml:space="preserve">Marjorie Handley </w:t>
      </w:r>
    </w:p>
    <w:p w14:paraId="076ED5A2" w14:textId="77777777" w:rsidR="00B36FC5" w:rsidRDefault="00B36FC5" w:rsidP="00B36FC5">
      <w:r>
        <w:t xml:space="preserve">Hilary </w:t>
      </w:r>
      <w:proofErr w:type="spellStart"/>
      <w:r>
        <w:t>Ivery</w:t>
      </w:r>
      <w:proofErr w:type="spellEnd"/>
      <w:r>
        <w:t xml:space="preserve"> </w:t>
      </w:r>
    </w:p>
    <w:p w14:paraId="42065EC6" w14:textId="77777777" w:rsidR="00B36FC5" w:rsidRDefault="00B36FC5" w:rsidP="00B36FC5">
      <w:r>
        <w:t xml:space="preserve">Kath Lyons </w:t>
      </w:r>
    </w:p>
    <w:p w14:paraId="096EB13E" w14:textId="77777777" w:rsidR="00B36FC5" w:rsidRDefault="00B36FC5" w:rsidP="00B36FC5">
      <w:r>
        <w:t xml:space="preserve">Deborah </w:t>
      </w:r>
      <w:proofErr w:type="spellStart"/>
      <w:r>
        <w:t>Malor</w:t>
      </w:r>
      <w:proofErr w:type="spellEnd"/>
      <w:r>
        <w:t xml:space="preserve"> </w:t>
      </w:r>
    </w:p>
    <w:p w14:paraId="76924CCB" w14:textId="77777777" w:rsidR="00B36FC5" w:rsidRDefault="00B36FC5" w:rsidP="00B36FC5">
      <w:r>
        <w:t xml:space="preserve">Cheyne Mitchell </w:t>
      </w:r>
    </w:p>
    <w:p w14:paraId="65990D91" w14:textId="77777777" w:rsidR="00B36FC5" w:rsidRDefault="00B36FC5" w:rsidP="00B36FC5">
      <w:r>
        <w:t xml:space="preserve">Andrew Nikolic </w:t>
      </w:r>
    </w:p>
    <w:p w14:paraId="3BAA5D66" w14:textId="77777777" w:rsidR="00B36FC5" w:rsidRDefault="00B36FC5" w:rsidP="00B36FC5">
      <w:r>
        <w:t xml:space="preserve">Anne O'Byrne </w:t>
      </w:r>
    </w:p>
    <w:p w14:paraId="11CDF736" w14:textId="77777777" w:rsidR="00B36FC5" w:rsidRDefault="00B36FC5" w:rsidP="00B36FC5">
      <w:r>
        <w:t xml:space="preserve">Anne Page </w:t>
      </w:r>
    </w:p>
    <w:p w14:paraId="25918E56" w14:textId="77777777" w:rsidR="00B36FC5" w:rsidRDefault="00B36FC5" w:rsidP="00B36FC5">
      <w:r>
        <w:t xml:space="preserve">Jane &amp; Donald Parkinson </w:t>
      </w:r>
    </w:p>
    <w:p w14:paraId="5C0E4A2A" w14:textId="77777777" w:rsidR="00B36FC5" w:rsidRDefault="00B36FC5" w:rsidP="00B36FC5">
      <w:r>
        <w:t xml:space="preserve">Barbara &amp; Douglas Reid </w:t>
      </w:r>
    </w:p>
    <w:p w14:paraId="2B400DB1" w14:textId="77777777" w:rsidR="00B36FC5" w:rsidRDefault="00B36FC5" w:rsidP="00B36FC5">
      <w:r>
        <w:t xml:space="preserve">Pam Roe </w:t>
      </w:r>
    </w:p>
    <w:p w14:paraId="535A105F" w14:textId="77777777" w:rsidR="00B36FC5" w:rsidRDefault="00B36FC5" w:rsidP="00B36FC5">
      <w:r>
        <w:t xml:space="preserve">Kim Roe </w:t>
      </w:r>
    </w:p>
    <w:p w14:paraId="4132FAE2" w14:textId="77777777" w:rsidR="00B36FC5" w:rsidRDefault="00B36FC5" w:rsidP="00B36FC5">
      <w:r>
        <w:t xml:space="preserve">Robin </w:t>
      </w:r>
      <w:proofErr w:type="spellStart"/>
      <w:r>
        <w:t>Sheldrick</w:t>
      </w:r>
      <w:proofErr w:type="spellEnd"/>
      <w:r>
        <w:t xml:space="preserve"> </w:t>
      </w:r>
    </w:p>
    <w:p w14:paraId="5BCF78EE" w14:textId="77777777" w:rsidR="00B36FC5" w:rsidRDefault="00B36FC5" w:rsidP="00B36FC5">
      <w:r>
        <w:t xml:space="preserve">Karina </w:t>
      </w:r>
      <w:proofErr w:type="spellStart"/>
      <w:r>
        <w:t>Stojansek</w:t>
      </w:r>
      <w:proofErr w:type="spellEnd"/>
      <w:r>
        <w:t xml:space="preserve"> </w:t>
      </w:r>
    </w:p>
    <w:p w14:paraId="415F3194" w14:textId="77777777" w:rsidR="00B36FC5" w:rsidRDefault="00B36FC5" w:rsidP="00B36FC5">
      <w:r>
        <w:t xml:space="preserve">Georgie </w:t>
      </w:r>
      <w:proofErr w:type="spellStart"/>
      <w:r>
        <w:t>Todman</w:t>
      </w:r>
      <w:proofErr w:type="spellEnd"/>
      <w:r>
        <w:t xml:space="preserve"> </w:t>
      </w:r>
    </w:p>
    <w:p w14:paraId="7BFDE2EA" w14:textId="77777777" w:rsidR="00B36FC5" w:rsidRDefault="00B36FC5" w:rsidP="00B36FC5">
      <w:r>
        <w:t xml:space="preserve">Evelyn-Lilly Tuba </w:t>
      </w:r>
    </w:p>
    <w:p w14:paraId="55F71747" w14:textId="77777777" w:rsidR="00B36FC5" w:rsidRDefault="00B36FC5" w:rsidP="00B36FC5">
      <w:r>
        <w:t xml:space="preserve">Denis &amp; Liz Tucker </w:t>
      </w:r>
    </w:p>
    <w:p w14:paraId="0344EAC5" w14:textId="77777777" w:rsidR="00B36FC5" w:rsidRDefault="00B36FC5" w:rsidP="00B36FC5">
      <w:r>
        <w:t xml:space="preserve">Peter &amp; Gwenda Webb </w:t>
      </w:r>
    </w:p>
    <w:p w14:paraId="05EF313B" w14:textId="77777777" w:rsidR="00B36FC5" w:rsidRDefault="00B36FC5" w:rsidP="00B36FC5">
      <w:r>
        <w:t xml:space="preserve">Wendy Wilson </w:t>
      </w:r>
    </w:p>
    <w:p w14:paraId="4440579D" w14:textId="77777777" w:rsidR="00B36FC5" w:rsidRDefault="00B36FC5" w:rsidP="00B36FC5">
      <w:r>
        <w:t xml:space="preserve">Don Wing </w:t>
      </w:r>
    </w:p>
    <w:p w14:paraId="736DEED3" w14:textId="77777777" w:rsidR="00B36FC5" w:rsidRDefault="00B36FC5" w:rsidP="00B36FC5"/>
    <w:p w14:paraId="5B700C89" w14:textId="77777777" w:rsidR="00B36FC5" w:rsidRDefault="00B36FC5" w:rsidP="00B36FC5">
      <w:r>
        <w:t xml:space="preserve">SILVER </w:t>
      </w:r>
    </w:p>
    <w:p w14:paraId="6617B1F5" w14:textId="77777777" w:rsidR="00B36FC5" w:rsidRDefault="00B36FC5" w:rsidP="00B36FC5">
      <w:r>
        <w:t xml:space="preserve">Jennifer </w:t>
      </w:r>
      <w:proofErr w:type="spellStart"/>
      <w:r>
        <w:t>Bakun</w:t>
      </w:r>
      <w:proofErr w:type="spellEnd"/>
      <w:r>
        <w:t xml:space="preserve"> </w:t>
      </w:r>
    </w:p>
    <w:p w14:paraId="3612F585" w14:textId="77777777" w:rsidR="00B36FC5" w:rsidRDefault="00B36FC5" w:rsidP="00B36FC5">
      <w:r>
        <w:t xml:space="preserve">Patrick </w:t>
      </w:r>
      <w:proofErr w:type="spellStart"/>
      <w:r>
        <w:t>Beere</w:t>
      </w:r>
      <w:proofErr w:type="spellEnd"/>
      <w:r>
        <w:t xml:space="preserve"> </w:t>
      </w:r>
    </w:p>
    <w:p w14:paraId="1061D047" w14:textId="77777777" w:rsidR="00B36FC5" w:rsidRDefault="00B36FC5" w:rsidP="00B36FC5">
      <w:r>
        <w:t xml:space="preserve">Maureen Bennett </w:t>
      </w:r>
    </w:p>
    <w:p w14:paraId="137FE8EC" w14:textId="77777777" w:rsidR="00B36FC5" w:rsidRDefault="00B36FC5" w:rsidP="00B36FC5">
      <w:r>
        <w:lastRenderedPageBreak/>
        <w:t xml:space="preserve">Dolores Berwick </w:t>
      </w:r>
    </w:p>
    <w:p w14:paraId="2D1750E5" w14:textId="77777777" w:rsidR="00B36FC5" w:rsidRDefault="00B36FC5" w:rsidP="00B36FC5">
      <w:r>
        <w:t xml:space="preserve">Marcus &amp; Suzie Bower </w:t>
      </w:r>
    </w:p>
    <w:p w14:paraId="72872CA4" w14:textId="77777777" w:rsidR="00B36FC5" w:rsidRDefault="00B36FC5" w:rsidP="00B36FC5">
      <w:r>
        <w:t xml:space="preserve">Christopher </w:t>
      </w:r>
      <w:proofErr w:type="spellStart"/>
      <w:r>
        <w:t>Bryg</w:t>
      </w:r>
      <w:proofErr w:type="spellEnd"/>
      <w:r>
        <w:t xml:space="preserve"> </w:t>
      </w:r>
    </w:p>
    <w:p w14:paraId="46C88C69" w14:textId="77777777" w:rsidR="00B36FC5" w:rsidRDefault="00B36FC5" w:rsidP="00B36FC5">
      <w:r>
        <w:t xml:space="preserve">Anna Carling Roddick </w:t>
      </w:r>
    </w:p>
    <w:p w14:paraId="16BF634D" w14:textId="77777777" w:rsidR="00B36FC5" w:rsidRDefault="00B36FC5" w:rsidP="00B36FC5">
      <w:r>
        <w:t xml:space="preserve">Jeffrey Clarke </w:t>
      </w:r>
    </w:p>
    <w:p w14:paraId="47513B91" w14:textId="77777777" w:rsidR="00B36FC5" w:rsidRDefault="00B36FC5" w:rsidP="00B36FC5">
      <w:r>
        <w:t xml:space="preserve">Brendan Crates </w:t>
      </w:r>
    </w:p>
    <w:p w14:paraId="1267052B" w14:textId="77777777" w:rsidR="00B36FC5" w:rsidRDefault="00B36FC5" w:rsidP="00B36FC5">
      <w:r>
        <w:t xml:space="preserve">Stephen Cronin </w:t>
      </w:r>
    </w:p>
    <w:p w14:paraId="153DEDC8" w14:textId="77777777" w:rsidR="00B36FC5" w:rsidRDefault="00B36FC5" w:rsidP="00B36FC5">
      <w:r>
        <w:t xml:space="preserve">Harvey Cuthill </w:t>
      </w:r>
    </w:p>
    <w:p w14:paraId="03D7DD1D" w14:textId="77777777" w:rsidR="00B36FC5" w:rsidRDefault="00B36FC5" w:rsidP="00B36FC5">
      <w:r>
        <w:t xml:space="preserve">Ivan Dean </w:t>
      </w:r>
    </w:p>
    <w:p w14:paraId="0B4A51A5" w14:textId="77777777" w:rsidR="00B36FC5" w:rsidRDefault="00B36FC5" w:rsidP="00B36FC5">
      <w:r>
        <w:t xml:space="preserve">Christine Gilmour </w:t>
      </w:r>
    </w:p>
    <w:p w14:paraId="3D2ACB95" w14:textId="77777777" w:rsidR="00B36FC5" w:rsidRDefault="00B36FC5" w:rsidP="00B36FC5">
      <w:r>
        <w:t xml:space="preserve">Kim Hales </w:t>
      </w:r>
    </w:p>
    <w:p w14:paraId="2DD0E627" w14:textId="77777777" w:rsidR="00B36FC5" w:rsidRDefault="00B36FC5" w:rsidP="00B36FC5">
      <w:r>
        <w:t xml:space="preserve">Norman Hamilton </w:t>
      </w:r>
    </w:p>
    <w:p w14:paraId="421A2389" w14:textId="77777777" w:rsidR="00B36FC5" w:rsidRDefault="00B36FC5" w:rsidP="00B36FC5">
      <w:r>
        <w:t xml:space="preserve">Peter Hammond </w:t>
      </w:r>
    </w:p>
    <w:p w14:paraId="7FD20F8A" w14:textId="77777777" w:rsidR="00B36FC5" w:rsidRDefault="00B36FC5" w:rsidP="00B36FC5">
      <w:r>
        <w:t xml:space="preserve">Abbey Hansson </w:t>
      </w:r>
    </w:p>
    <w:p w14:paraId="38AB19FE" w14:textId="77777777" w:rsidR="00B36FC5" w:rsidRDefault="00B36FC5" w:rsidP="00B36FC5">
      <w:r>
        <w:t xml:space="preserve">David &amp; Alison Henty </w:t>
      </w:r>
    </w:p>
    <w:p w14:paraId="1710FEAA" w14:textId="77777777" w:rsidR="00B36FC5" w:rsidRDefault="00B36FC5" w:rsidP="00B36FC5">
      <w:proofErr w:type="spellStart"/>
      <w:r>
        <w:t>Hindrum</w:t>
      </w:r>
      <w:proofErr w:type="spellEnd"/>
      <w:r>
        <w:t xml:space="preserve"> Family </w:t>
      </w:r>
    </w:p>
    <w:p w14:paraId="02068DFD" w14:textId="77777777" w:rsidR="00B36FC5" w:rsidRDefault="00B36FC5" w:rsidP="00B36FC5">
      <w:r>
        <w:t xml:space="preserve">Harry &amp; Stella Kent </w:t>
      </w:r>
    </w:p>
    <w:p w14:paraId="5081C84C" w14:textId="77777777" w:rsidR="00B36FC5" w:rsidRDefault="00B36FC5" w:rsidP="00B36FC5">
      <w:r>
        <w:t xml:space="preserve">Tanya Lanham </w:t>
      </w:r>
    </w:p>
    <w:p w14:paraId="1DEDFDF4" w14:textId="77777777" w:rsidR="00B36FC5" w:rsidRDefault="00B36FC5" w:rsidP="00B36FC5">
      <w:r>
        <w:t xml:space="preserve">Julie </w:t>
      </w:r>
      <w:proofErr w:type="spellStart"/>
      <w:r>
        <w:t>Leaman</w:t>
      </w:r>
      <w:proofErr w:type="spellEnd"/>
      <w:r>
        <w:t xml:space="preserve"> </w:t>
      </w:r>
    </w:p>
    <w:p w14:paraId="4E344B29" w14:textId="77777777" w:rsidR="00B36FC5" w:rsidRDefault="00B36FC5" w:rsidP="00B36FC5">
      <w:r>
        <w:t xml:space="preserve">Mary Machen </w:t>
      </w:r>
    </w:p>
    <w:p w14:paraId="473455B6" w14:textId="77777777" w:rsidR="00B36FC5" w:rsidRDefault="00B36FC5" w:rsidP="00B36FC5">
      <w:r>
        <w:t xml:space="preserve">Lyn Nicholson </w:t>
      </w:r>
    </w:p>
    <w:p w14:paraId="3DC8FD96" w14:textId="77777777" w:rsidR="00B36FC5" w:rsidRDefault="00B36FC5" w:rsidP="00B36FC5">
      <w:r>
        <w:t xml:space="preserve">Isabella Paley </w:t>
      </w:r>
    </w:p>
    <w:p w14:paraId="62B52E7E" w14:textId="77777777" w:rsidR="00B36FC5" w:rsidRDefault="00B36FC5" w:rsidP="00B36FC5">
      <w:r>
        <w:t xml:space="preserve">Linda Peters </w:t>
      </w:r>
    </w:p>
    <w:p w14:paraId="5BC59128" w14:textId="77777777" w:rsidR="00B36FC5" w:rsidRDefault="00B36FC5" w:rsidP="00B36FC5">
      <w:r>
        <w:t xml:space="preserve">Dr Chris &amp; Simone Reid </w:t>
      </w:r>
    </w:p>
    <w:p w14:paraId="455E8F43" w14:textId="77777777" w:rsidR="00B36FC5" w:rsidRDefault="00B36FC5" w:rsidP="00B36FC5">
      <w:r>
        <w:t xml:space="preserve">David &amp; Glenys Rich </w:t>
      </w:r>
    </w:p>
    <w:p w14:paraId="57AACE1D" w14:textId="77777777" w:rsidR="00B36FC5" w:rsidRDefault="00B36FC5" w:rsidP="00B36FC5">
      <w:r>
        <w:t xml:space="preserve">Dian Smith </w:t>
      </w:r>
    </w:p>
    <w:p w14:paraId="4EB20108" w14:textId="77777777" w:rsidR="00B36FC5" w:rsidRDefault="00B36FC5" w:rsidP="00B36FC5">
      <w:r>
        <w:t xml:space="preserve">Peter Sommerville </w:t>
      </w:r>
    </w:p>
    <w:p w14:paraId="1DDE6939" w14:textId="77777777" w:rsidR="00B36FC5" w:rsidRDefault="00B36FC5" w:rsidP="00B36FC5">
      <w:r>
        <w:t xml:space="preserve">Irene Daphne Stanwix </w:t>
      </w:r>
    </w:p>
    <w:p w14:paraId="787776F6" w14:textId="77777777" w:rsidR="00B36FC5" w:rsidRDefault="00B36FC5" w:rsidP="00B36FC5">
      <w:r>
        <w:t xml:space="preserve">Rubi Stockman </w:t>
      </w:r>
    </w:p>
    <w:p w14:paraId="1A1BB19B" w14:textId="77777777" w:rsidR="00B36FC5" w:rsidRDefault="00B36FC5" w:rsidP="00B36FC5">
      <w:r>
        <w:t xml:space="preserve">Robin Styles </w:t>
      </w:r>
    </w:p>
    <w:p w14:paraId="33795310" w14:textId="77777777" w:rsidR="00B36FC5" w:rsidRDefault="00B36FC5" w:rsidP="00B36FC5">
      <w:r>
        <w:t xml:space="preserve">Matthew Tomlin </w:t>
      </w:r>
    </w:p>
    <w:p w14:paraId="507458CA" w14:textId="77777777" w:rsidR="00B36FC5" w:rsidRDefault="00B36FC5" w:rsidP="00B36FC5">
      <w:r>
        <w:t xml:space="preserve">Tony Webb </w:t>
      </w:r>
    </w:p>
    <w:p w14:paraId="1A7F1E45" w14:textId="77777777" w:rsidR="00B36FC5" w:rsidRDefault="00B36FC5" w:rsidP="00B36FC5">
      <w:r>
        <w:t xml:space="preserve">Olivia </w:t>
      </w:r>
      <w:proofErr w:type="spellStart"/>
      <w:r>
        <w:t>Wenn</w:t>
      </w:r>
      <w:proofErr w:type="spellEnd"/>
      <w:r>
        <w:t xml:space="preserve"> </w:t>
      </w:r>
    </w:p>
    <w:p w14:paraId="19B8EB3A" w14:textId="77777777" w:rsidR="00B36FC5" w:rsidRDefault="00B36FC5" w:rsidP="00B36FC5">
      <w:r>
        <w:t xml:space="preserve">Harry </w:t>
      </w:r>
      <w:proofErr w:type="spellStart"/>
      <w:r>
        <w:t>Williscroft</w:t>
      </w:r>
      <w:proofErr w:type="spellEnd"/>
      <w:r>
        <w:t xml:space="preserve"> </w:t>
      </w:r>
    </w:p>
    <w:p w14:paraId="6624BF59" w14:textId="77777777" w:rsidR="00B36FC5" w:rsidRDefault="00B36FC5" w:rsidP="00B36FC5">
      <w:r>
        <w:t xml:space="preserve">Camille </w:t>
      </w:r>
      <w:proofErr w:type="spellStart"/>
      <w:r>
        <w:t>Wimmer</w:t>
      </w:r>
      <w:proofErr w:type="spellEnd"/>
      <w:r>
        <w:t xml:space="preserve"> </w:t>
      </w:r>
    </w:p>
    <w:p w14:paraId="2ACDAAC6" w14:textId="77777777" w:rsidR="00B36FC5" w:rsidRDefault="00B36FC5" w:rsidP="00B36FC5">
      <w:r>
        <w:t xml:space="preserve">Don Wing </w:t>
      </w:r>
    </w:p>
    <w:p w14:paraId="2F1D47EC" w14:textId="77777777" w:rsidR="00B36FC5" w:rsidRDefault="00B36FC5" w:rsidP="00B36FC5"/>
    <w:p w14:paraId="115CE1FC" w14:textId="77777777" w:rsidR="00B36FC5" w:rsidRDefault="00B36FC5" w:rsidP="00B36FC5">
      <w:r>
        <w:t xml:space="preserve">BUSINESS </w:t>
      </w:r>
    </w:p>
    <w:p w14:paraId="0BC92ADB" w14:textId="77777777" w:rsidR="00B36FC5" w:rsidRDefault="00B36FC5" w:rsidP="00B36FC5">
      <w:r>
        <w:t xml:space="preserve">Bell Bay Aluminium </w:t>
      </w:r>
    </w:p>
    <w:p w14:paraId="3F7DD845" w14:textId="77777777" w:rsidR="00B36FC5" w:rsidRDefault="00B36FC5" w:rsidP="00B36FC5">
      <w:r>
        <w:t xml:space="preserve">Chilli 90.1 FM </w:t>
      </w:r>
    </w:p>
    <w:p w14:paraId="4B819ACB" w14:textId="77777777" w:rsidR="00B36FC5" w:rsidRDefault="00B36FC5" w:rsidP="00B36FC5">
      <w:r>
        <w:t xml:space="preserve">89.3 LAFM </w:t>
      </w:r>
    </w:p>
    <w:p w14:paraId="461C356A" w14:textId="77777777" w:rsidR="00B36FC5" w:rsidRDefault="00B36FC5" w:rsidP="00B36FC5">
      <w:r>
        <w:t xml:space="preserve">Restaurant 13 </w:t>
      </w:r>
    </w:p>
    <w:p w14:paraId="4339EAEA" w14:textId="77777777" w:rsidR="00B36FC5" w:rsidRDefault="00B36FC5" w:rsidP="00B36FC5">
      <w:r>
        <w:t xml:space="preserve">Tasmania's Own Redline Coaches </w:t>
      </w:r>
    </w:p>
    <w:p w14:paraId="1FF5F0D2" w14:textId="77777777" w:rsidR="00B36FC5" w:rsidRDefault="00B36FC5" w:rsidP="00B36FC5">
      <w:r>
        <w:t xml:space="preserve">Foot &amp; </w:t>
      </w:r>
      <w:proofErr w:type="spellStart"/>
      <w:r>
        <w:t>Playsted</w:t>
      </w:r>
      <w:proofErr w:type="spellEnd"/>
      <w:r>
        <w:t xml:space="preserve"> </w:t>
      </w:r>
    </w:p>
    <w:p w14:paraId="39246BA6" w14:textId="77777777" w:rsidR="00B36FC5" w:rsidRDefault="00B36FC5" w:rsidP="00B36FC5">
      <w:r>
        <w:t xml:space="preserve">Jessica Adams </w:t>
      </w:r>
    </w:p>
    <w:p w14:paraId="4542A475" w14:textId="77777777" w:rsidR="00B36FC5" w:rsidRDefault="00B36FC5" w:rsidP="00B36FC5"/>
    <w:p w14:paraId="28ABFE96" w14:textId="77777777" w:rsidR="00B36FC5" w:rsidRDefault="00B36FC5" w:rsidP="00B36FC5">
      <w:r>
        <w:t xml:space="preserve">COMMUNITY </w:t>
      </w:r>
    </w:p>
    <w:p w14:paraId="6952916A" w14:textId="77777777" w:rsidR="00B36FC5" w:rsidRDefault="00B36FC5" w:rsidP="00B36FC5"/>
    <w:p w14:paraId="1FA16FF1" w14:textId="77777777" w:rsidR="00B36FC5" w:rsidRDefault="00B36FC5" w:rsidP="00B36FC5">
      <w:r>
        <w:t xml:space="preserve">Launceston Arts Council </w:t>
      </w:r>
    </w:p>
    <w:p w14:paraId="0F5041A0" w14:textId="77777777" w:rsidR="00B36FC5" w:rsidRDefault="00B36FC5" w:rsidP="00B36FC5">
      <w:r>
        <w:t xml:space="preserve">Launceston Competitions </w:t>
      </w:r>
    </w:p>
    <w:p w14:paraId="14F25F22" w14:textId="77777777" w:rsidR="00B36FC5" w:rsidRDefault="00B36FC5" w:rsidP="00B36FC5">
      <w:r>
        <w:t xml:space="preserve">Launceston Players </w:t>
      </w:r>
    </w:p>
    <w:p w14:paraId="3138642F" w14:textId="77777777" w:rsidR="00B36FC5" w:rsidRDefault="00B36FC5" w:rsidP="00B36FC5"/>
    <w:p w14:paraId="5B6827D4" w14:textId="77777777" w:rsidR="00B36FC5" w:rsidRDefault="00B36FC5" w:rsidP="00B36FC5">
      <w:r>
        <w:br w:type="page"/>
      </w:r>
    </w:p>
    <w:p w14:paraId="45CCD82A" w14:textId="77777777" w:rsidR="00B36FC5" w:rsidRPr="009074A2" w:rsidRDefault="00B36FC5" w:rsidP="00B36FC5">
      <w:pPr>
        <w:rPr>
          <w:b/>
          <w:bCs/>
        </w:rPr>
      </w:pPr>
      <w:r w:rsidRPr="009074A2">
        <w:rPr>
          <w:b/>
          <w:bCs/>
        </w:rPr>
        <w:t xml:space="preserve">Our Venues </w:t>
      </w:r>
    </w:p>
    <w:p w14:paraId="5E8DAF87" w14:textId="77777777" w:rsidR="00B36FC5" w:rsidRDefault="00B36FC5" w:rsidP="00B36FC5"/>
    <w:p w14:paraId="325873C1" w14:textId="7930CC69" w:rsidR="00B36FC5" w:rsidRDefault="00B36FC5" w:rsidP="00B36FC5">
      <w:r>
        <w:t xml:space="preserve">Theatre North takes pride in our custodianship of the Princess Theatre and Earl Arts Centre on behalf of the City of Launceston, its residents and ratepayers. </w:t>
      </w:r>
    </w:p>
    <w:p w14:paraId="065D7607" w14:textId="77777777" w:rsidR="00B36FC5" w:rsidRDefault="00B36FC5" w:rsidP="00B36FC5"/>
    <w:p w14:paraId="4A85A5E3" w14:textId="77777777" w:rsidR="00B36FC5" w:rsidRDefault="00B36FC5" w:rsidP="00B36FC5">
      <w:r>
        <w:t xml:space="preserve">THE PRINCESS </w:t>
      </w:r>
    </w:p>
    <w:p w14:paraId="4F0A140A" w14:textId="0C05FF4C" w:rsidR="00B36FC5" w:rsidRDefault="00B36FC5" w:rsidP="00B36FC5">
      <w:r>
        <w:t xml:space="preserve">Built in 1911, the Princess Theatre is a jewel of an Edwardian theatre, wrapped in an Art Deco cocoon. Seating 944, the Princess is the second home to generations of northern Tasmanian performers, crew and audiences. </w:t>
      </w:r>
    </w:p>
    <w:p w14:paraId="50AF9AC6" w14:textId="77777777" w:rsidR="00B36FC5" w:rsidRDefault="00B36FC5" w:rsidP="00B36FC5"/>
    <w:p w14:paraId="1CA18FBE" w14:textId="27F2EFFB" w:rsidR="00B36FC5" w:rsidRDefault="00B36FC5" w:rsidP="00B36FC5">
      <w:r>
        <w:t xml:space="preserve">With the glamour of bygone eras married with contemporary theatre technology, the Princess is at the beating heart of Launceston performance. </w:t>
      </w:r>
    </w:p>
    <w:p w14:paraId="7D142411" w14:textId="77777777" w:rsidR="00B36FC5" w:rsidRDefault="00B36FC5" w:rsidP="00B36FC5"/>
    <w:p w14:paraId="08B89B49" w14:textId="77777777" w:rsidR="00B36FC5" w:rsidRDefault="00B36FC5" w:rsidP="00B36FC5">
      <w:r>
        <w:t xml:space="preserve">THE EARL </w:t>
      </w:r>
    </w:p>
    <w:p w14:paraId="0908419A" w14:textId="2DED3D5C" w:rsidR="00B36FC5" w:rsidRDefault="00B36FC5" w:rsidP="00B36FC5">
      <w:r>
        <w:t xml:space="preserve">Constructed through the joint effort of local community, businesses, theatre companies and </w:t>
      </w:r>
    </w:p>
    <w:p w14:paraId="7474BC89" w14:textId="0157CFB6" w:rsidR="00B36FC5" w:rsidRDefault="00B36FC5" w:rsidP="00B36FC5">
      <w:r>
        <w:t xml:space="preserve">government, the Earl Arts Centre is the trusty black-box companion to the Princess. </w:t>
      </w:r>
    </w:p>
    <w:p w14:paraId="3D71BA1F" w14:textId="77777777" w:rsidR="00B36FC5" w:rsidRDefault="00B36FC5" w:rsidP="00B36FC5"/>
    <w:p w14:paraId="43F0A54A" w14:textId="3B356B74" w:rsidR="00B36FC5" w:rsidRDefault="00B36FC5" w:rsidP="00B36FC5">
      <w:r>
        <w:t xml:space="preserve">Performance companies of all sizes and scales value the Earl’s utility, its intimacy and its ability to act as a blank slate for any creative idea </w:t>
      </w:r>
    </w:p>
    <w:p w14:paraId="0201EE17" w14:textId="77777777" w:rsidR="00B36FC5" w:rsidRDefault="00B36FC5" w:rsidP="00B36FC5"/>
    <w:p w14:paraId="757FAE88" w14:textId="77777777" w:rsidR="00B36FC5" w:rsidRDefault="00B36FC5" w:rsidP="00B36FC5">
      <w:r>
        <w:br w:type="page"/>
      </w:r>
    </w:p>
    <w:p w14:paraId="3E578627" w14:textId="77777777" w:rsidR="00B36FC5" w:rsidRPr="00C64704" w:rsidRDefault="00B36FC5" w:rsidP="00B36FC5">
      <w:pPr>
        <w:rPr>
          <w:b/>
          <w:bCs/>
        </w:rPr>
      </w:pPr>
      <w:r w:rsidRPr="00C64704">
        <w:rPr>
          <w:b/>
          <w:bCs/>
        </w:rPr>
        <w:t xml:space="preserve">Our Supporters </w:t>
      </w:r>
    </w:p>
    <w:p w14:paraId="3EC24BA0" w14:textId="77777777" w:rsidR="00B36FC5" w:rsidRDefault="00B36FC5" w:rsidP="00B36FC5"/>
    <w:p w14:paraId="3EDC2193" w14:textId="77777777" w:rsidR="00B36FC5" w:rsidRDefault="00B36FC5" w:rsidP="00B36FC5">
      <w:r>
        <w:t xml:space="preserve">Theatre North Inc thanks our sponsors and partners for their support in 2023. </w:t>
      </w:r>
    </w:p>
    <w:p w14:paraId="1E00E630" w14:textId="77777777" w:rsidR="00B36FC5" w:rsidRDefault="00B36FC5" w:rsidP="00B36FC5"/>
    <w:p w14:paraId="238B747D" w14:textId="1F48A968" w:rsidR="00B36FC5" w:rsidRDefault="00B36FC5" w:rsidP="00B36FC5">
      <w:r>
        <w:t xml:space="preserve">MAJOR PARTNERS </w:t>
      </w:r>
    </w:p>
    <w:p w14:paraId="4197BFB7" w14:textId="39DFEF84" w:rsidR="00C64704" w:rsidRDefault="00C64704" w:rsidP="00B36FC5">
      <w:r>
        <w:t>Supported by Tasmanian Government</w:t>
      </w:r>
    </w:p>
    <w:p w14:paraId="0DDAF07D" w14:textId="5EF46774" w:rsidR="00B36FC5" w:rsidRDefault="00B36FC5" w:rsidP="00C64704">
      <w:r>
        <w:t xml:space="preserve">Theatre North’s Season 2023 is assisted by the </w:t>
      </w:r>
      <w:r w:rsidR="00C64704">
        <w:t>Minister of the Arts through Arts Tasmania</w:t>
      </w:r>
    </w:p>
    <w:p w14:paraId="6131B870" w14:textId="4B7D7EB9" w:rsidR="00C64704" w:rsidRDefault="00C64704" w:rsidP="00C64704"/>
    <w:p w14:paraId="28735779" w14:textId="403CA0F6" w:rsidR="00C64704" w:rsidRDefault="00C64704" w:rsidP="00C64704">
      <w:r>
        <w:t>City of Launceston</w:t>
      </w:r>
    </w:p>
    <w:p w14:paraId="70F7C11A" w14:textId="4C882D6F" w:rsidR="00C64704" w:rsidRDefault="00C64704" w:rsidP="00C64704">
      <w:r>
        <w:t>Theatre North proudly manages the City of Launceston’s Princess Theatre and Earl Arts Centre</w:t>
      </w:r>
    </w:p>
    <w:p w14:paraId="5820D25E" w14:textId="77777777" w:rsidR="00C64704" w:rsidRDefault="00C64704" w:rsidP="00B36FC5"/>
    <w:p w14:paraId="7CE77937" w14:textId="7E3350C3" w:rsidR="00C64704" w:rsidRDefault="00B36FC5" w:rsidP="00B36FC5">
      <w:r>
        <w:t xml:space="preserve">SEASON 2023 SHOW SPONSOR </w:t>
      </w:r>
    </w:p>
    <w:p w14:paraId="11AE4945" w14:textId="4427C134" w:rsidR="00C64704" w:rsidRDefault="00C64704" w:rsidP="00B36FC5">
      <w:r>
        <w:t>Hotel Grand Chancellor</w:t>
      </w:r>
    </w:p>
    <w:p w14:paraId="55EFE55F" w14:textId="77777777" w:rsidR="00C64704" w:rsidRDefault="00C64704" w:rsidP="00B36FC5"/>
    <w:p w14:paraId="2348ACAD" w14:textId="57223248" w:rsidR="00B36FC5" w:rsidRDefault="00B36FC5" w:rsidP="00B36FC5">
      <w:r>
        <w:t xml:space="preserve">KIDS ACCESSING THEATRE SPONSOR </w:t>
      </w:r>
    </w:p>
    <w:p w14:paraId="36152457" w14:textId="2167A38D" w:rsidR="00B36FC5" w:rsidRDefault="00C64704" w:rsidP="00B36FC5">
      <w:r>
        <w:t>Bell Bay Aluminium</w:t>
      </w:r>
    </w:p>
    <w:p w14:paraId="641FFFFC" w14:textId="77777777" w:rsidR="00B36FC5" w:rsidRDefault="00B36FC5" w:rsidP="00B36FC5"/>
    <w:p w14:paraId="3AAC5358" w14:textId="1F43DFE1" w:rsidR="00B36FC5" w:rsidRDefault="00B36FC5" w:rsidP="00B36FC5">
      <w:r>
        <w:t xml:space="preserve">SEASON 2023 SPONSORS </w:t>
      </w:r>
    </w:p>
    <w:p w14:paraId="09F08B71" w14:textId="112AA869" w:rsidR="00C64704" w:rsidRDefault="00C64704" w:rsidP="00B36FC5">
      <w:r>
        <w:t>The Examiner Newspaper</w:t>
      </w:r>
    </w:p>
    <w:p w14:paraId="2C8B7333" w14:textId="6EFCB681" w:rsidR="00C64704" w:rsidRDefault="00C64704" w:rsidP="00B36FC5">
      <w:r>
        <w:t xml:space="preserve">LA FM </w:t>
      </w:r>
    </w:p>
    <w:p w14:paraId="6FF25790" w14:textId="2BF0847F" w:rsidR="00C64704" w:rsidRDefault="00C64704" w:rsidP="00B36FC5">
      <w:r>
        <w:t>Chilli FM</w:t>
      </w:r>
    </w:p>
    <w:p w14:paraId="4517B768" w14:textId="41705BE2" w:rsidR="00C64704" w:rsidRDefault="00C64704" w:rsidP="00B36FC5">
      <w:r>
        <w:t>Design Eye Creative</w:t>
      </w:r>
    </w:p>
    <w:p w14:paraId="0E81BFE7" w14:textId="139D5066" w:rsidR="00C64704" w:rsidRDefault="00C64704" w:rsidP="00B36FC5">
      <w:r>
        <w:t>Go Transit Media Group</w:t>
      </w:r>
    </w:p>
    <w:p w14:paraId="15220783" w14:textId="7C562784" w:rsidR="00C64704" w:rsidRDefault="00C64704" w:rsidP="00B36FC5">
      <w:r>
        <w:t xml:space="preserve">Foot and </w:t>
      </w:r>
      <w:proofErr w:type="spellStart"/>
      <w:r>
        <w:t>Playsted</w:t>
      </w:r>
      <w:proofErr w:type="spellEnd"/>
    </w:p>
    <w:p w14:paraId="000626EC" w14:textId="77777777" w:rsidR="00B36FC5" w:rsidRDefault="00B36FC5" w:rsidP="00B36FC5"/>
    <w:p w14:paraId="070FD7F2" w14:textId="77777777" w:rsidR="00B36FC5" w:rsidRDefault="00B36FC5" w:rsidP="00B36FC5"/>
    <w:p w14:paraId="05DC18D7" w14:textId="77777777" w:rsidR="00B36FC5" w:rsidRDefault="00B36FC5" w:rsidP="00B36FC5">
      <w:r>
        <w:t xml:space="preserve">HOSPITALITY PARTNERS </w:t>
      </w:r>
    </w:p>
    <w:p w14:paraId="67B19A88" w14:textId="29FF0892" w:rsidR="00B36FC5" w:rsidRDefault="00C64704" w:rsidP="00B36FC5">
      <w:r>
        <w:t>Delamere Vineyards</w:t>
      </w:r>
    </w:p>
    <w:p w14:paraId="37F8952B" w14:textId="5F20196B" w:rsidR="00C64704" w:rsidRDefault="00C64704" w:rsidP="00B36FC5">
      <w:r>
        <w:t>Tamar Valley Wine Route</w:t>
      </w:r>
    </w:p>
    <w:p w14:paraId="6D7BF8AF" w14:textId="0CB1D4CB" w:rsidR="00C64704" w:rsidRDefault="00C64704" w:rsidP="00B36FC5">
      <w:r>
        <w:t>Earthy Eats</w:t>
      </w:r>
    </w:p>
    <w:p w14:paraId="1D3D27CB" w14:textId="3E0EDC8B" w:rsidR="00C64704" w:rsidRDefault="00C64704" w:rsidP="00B36FC5">
      <w:r>
        <w:t>Du Cane</w:t>
      </w:r>
    </w:p>
    <w:p w14:paraId="2382446B" w14:textId="77777777" w:rsidR="00B36FC5" w:rsidRDefault="00B36FC5" w:rsidP="00B36FC5"/>
    <w:p w14:paraId="57878B8B" w14:textId="77777777" w:rsidR="00B36FC5" w:rsidRDefault="00B36FC5" w:rsidP="00B36FC5">
      <w:r>
        <w:t xml:space="preserve">SUPPORTERS </w:t>
      </w:r>
    </w:p>
    <w:p w14:paraId="06014910" w14:textId="0162FB23" w:rsidR="00B36FC5" w:rsidRDefault="00C64704" w:rsidP="00B36FC5">
      <w:r>
        <w:t>Friends of Theatre North</w:t>
      </w:r>
    </w:p>
    <w:p w14:paraId="4D492B61" w14:textId="47D767DB" w:rsidR="00C64704" w:rsidRDefault="00C64704" w:rsidP="00B36FC5">
      <w:r>
        <w:t>City Park Radio</w:t>
      </w:r>
    </w:p>
    <w:p w14:paraId="2DB80684" w14:textId="78404B46" w:rsidR="00C64704" w:rsidRDefault="00C64704" w:rsidP="00B36FC5">
      <w:r>
        <w:t>Tasmanian Performing Arts Centre (TPAC)</w:t>
      </w:r>
    </w:p>
    <w:p w14:paraId="7A5C9E0F" w14:textId="77777777" w:rsidR="00B36FC5" w:rsidRDefault="00B36FC5" w:rsidP="00B36FC5"/>
    <w:p w14:paraId="7AC2124E" w14:textId="77777777" w:rsidR="00B36FC5" w:rsidRDefault="00B36FC5" w:rsidP="00B36FC5"/>
    <w:p w14:paraId="024532E6" w14:textId="77777777" w:rsidR="00B36FC5" w:rsidRDefault="00B36FC5" w:rsidP="00B36FC5">
      <w:r>
        <w:br w:type="page"/>
      </w:r>
      <w:r w:rsidRPr="00C64704">
        <w:rPr>
          <w:b/>
          <w:bCs/>
        </w:rPr>
        <w:lastRenderedPageBreak/>
        <w:t xml:space="preserve">OUR COMMITTEE AND STAFF </w:t>
      </w:r>
    </w:p>
    <w:p w14:paraId="48F4C49E" w14:textId="77777777" w:rsidR="00B36FC5" w:rsidRDefault="00B36FC5" w:rsidP="00B36FC5"/>
    <w:p w14:paraId="7127BE15" w14:textId="77777777" w:rsidR="00B36FC5" w:rsidRDefault="00B36FC5" w:rsidP="00B36FC5">
      <w:r>
        <w:t xml:space="preserve">COMMITTEE </w:t>
      </w:r>
    </w:p>
    <w:p w14:paraId="4539509D" w14:textId="77777777" w:rsidR="00B36FC5" w:rsidRDefault="00B36FC5" w:rsidP="00B36FC5">
      <w:r>
        <w:t xml:space="preserve">President Natalie De Vito </w:t>
      </w:r>
    </w:p>
    <w:p w14:paraId="42D6737F" w14:textId="77777777" w:rsidR="00B36FC5" w:rsidRDefault="00B36FC5" w:rsidP="00B36FC5">
      <w:r>
        <w:t xml:space="preserve">Senior Vice President Professor David Rich </w:t>
      </w:r>
    </w:p>
    <w:p w14:paraId="3819AE85" w14:textId="77777777" w:rsidR="00B36FC5" w:rsidRDefault="00B36FC5" w:rsidP="00B36FC5">
      <w:r>
        <w:t xml:space="preserve">Vice President vacant </w:t>
      </w:r>
    </w:p>
    <w:p w14:paraId="4C4906EC" w14:textId="77777777" w:rsidR="00B36FC5" w:rsidRDefault="00B36FC5" w:rsidP="00B36FC5">
      <w:r>
        <w:t xml:space="preserve">Treasurer Tracy Hargraves </w:t>
      </w:r>
    </w:p>
    <w:p w14:paraId="289B6713" w14:textId="77777777" w:rsidR="00B36FC5" w:rsidRDefault="00B36FC5" w:rsidP="00B36FC5">
      <w:r>
        <w:t xml:space="preserve">Secretary Bob Cohen </w:t>
      </w:r>
    </w:p>
    <w:p w14:paraId="6CCE077C" w14:textId="77777777" w:rsidR="00B36FC5" w:rsidRDefault="00B36FC5" w:rsidP="00B36FC5">
      <w:r>
        <w:t xml:space="preserve">Council Nominee </w:t>
      </w:r>
      <w:proofErr w:type="spellStart"/>
      <w:r>
        <w:t>Clr</w:t>
      </w:r>
      <w:proofErr w:type="spellEnd"/>
      <w:r>
        <w:t xml:space="preserve"> Hugh McKenzie </w:t>
      </w:r>
    </w:p>
    <w:p w14:paraId="37021A1B" w14:textId="44DEF291" w:rsidR="00B36FC5" w:rsidRDefault="00B36FC5" w:rsidP="00B36FC5">
      <w:r>
        <w:t xml:space="preserve">Members </w:t>
      </w:r>
      <w:r w:rsidR="00C64704">
        <w:br/>
      </w:r>
      <w:r>
        <w:t xml:space="preserve">Rosemary Armitage MLC </w:t>
      </w:r>
    </w:p>
    <w:p w14:paraId="158413F7" w14:textId="77777777" w:rsidR="00B36FC5" w:rsidRDefault="00B36FC5" w:rsidP="00B36FC5">
      <w:r>
        <w:t xml:space="preserve">Lynda McKay </w:t>
      </w:r>
    </w:p>
    <w:p w14:paraId="06FE961E" w14:textId="77777777" w:rsidR="00B36FC5" w:rsidRDefault="00B36FC5" w:rsidP="00B36FC5">
      <w:r>
        <w:t xml:space="preserve">Sarah Courtney </w:t>
      </w:r>
    </w:p>
    <w:p w14:paraId="6FD1B6E4" w14:textId="77777777" w:rsidR="00B36FC5" w:rsidRDefault="00B36FC5" w:rsidP="00B36FC5">
      <w:r>
        <w:t xml:space="preserve">Caitlin Comerford </w:t>
      </w:r>
    </w:p>
    <w:p w14:paraId="5B62394B" w14:textId="77777777" w:rsidR="00B36FC5" w:rsidRDefault="00B36FC5" w:rsidP="00B36FC5"/>
    <w:p w14:paraId="623CE4CF" w14:textId="77777777" w:rsidR="00B36FC5" w:rsidRDefault="00B36FC5" w:rsidP="00B36FC5">
      <w:r>
        <w:t xml:space="preserve">EXECUTIVE &amp; ADMINISTRATION </w:t>
      </w:r>
    </w:p>
    <w:p w14:paraId="336B8811" w14:textId="77777777" w:rsidR="00B36FC5" w:rsidRDefault="00B36FC5" w:rsidP="00B36FC5">
      <w:r>
        <w:t xml:space="preserve">General Manager Mandy Shepherd </w:t>
      </w:r>
    </w:p>
    <w:p w14:paraId="3F4FCAF1" w14:textId="77777777" w:rsidR="00B36FC5" w:rsidRDefault="00B36FC5" w:rsidP="00B36FC5">
      <w:r>
        <w:t xml:space="preserve">Finance Manager Josh Blake </w:t>
      </w:r>
    </w:p>
    <w:p w14:paraId="7329666D" w14:textId="2358F14F" w:rsidR="00B36FC5" w:rsidRDefault="00B36FC5" w:rsidP="00B36FC5">
      <w:r>
        <w:t xml:space="preserve">Administration </w:t>
      </w:r>
      <w:r w:rsidR="00C64704">
        <w:t>Officer</w:t>
      </w:r>
      <w:r>
        <w:t xml:space="preserve"> Kylie </w:t>
      </w:r>
      <w:proofErr w:type="spellStart"/>
      <w:r>
        <w:t>Dornauf</w:t>
      </w:r>
      <w:proofErr w:type="spellEnd"/>
      <w:r>
        <w:t xml:space="preserve"> </w:t>
      </w:r>
    </w:p>
    <w:p w14:paraId="164B4C80" w14:textId="77777777" w:rsidR="00B36FC5" w:rsidRDefault="00B36FC5" w:rsidP="00B36FC5"/>
    <w:p w14:paraId="61C2895D" w14:textId="77777777" w:rsidR="00B36FC5" w:rsidRDefault="00B36FC5" w:rsidP="00B36FC5">
      <w:r>
        <w:t xml:space="preserve">TECHNICAL </w:t>
      </w:r>
    </w:p>
    <w:p w14:paraId="07DFE78C" w14:textId="77777777" w:rsidR="00B36FC5" w:rsidRDefault="00B36FC5" w:rsidP="00B36FC5">
      <w:r>
        <w:t xml:space="preserve">Technical Manager Malcolm Butters </w:t>
      </w:r>
    </w:p>
    <w:p w14:paraId="33C2A061" w14:textId="77777777" w:rsidR="00B36FC5" w:rsidRDefault="00B36FC5" w:rsidP="00B36FC5">
      <w:r>
        <w:t xml:space="preserve">Deputy Technical Manager Mark Smith </w:t>
      </w:r>
    </w:p>
    <w:p w14:paraId="4C8F7DC2" w14:textId="77777777" w:rsidR="00B36FC5" w:rsidRDefault="00B36FC5" w:rsidP="00B36FC5"/>
    <w:p w14:paraId="37D8511F" w14:textId="77777777" w:rsidR="00B36FC5" w:rsidRDefault="00B36FC5" w:rsidP="00B36FC5">
      <w:r>
        <w:t xml:space="preserve">PROGRAMS &amp; ENGAGEMENT </w:t>
      </w:r>
    </w:p>
    <w:p w14:paraId="02B42C99" w14:textId="77777777" w:rsidR="00B36FC5" w:rsidRDefault="00B36FC5" w:rsidP="00B36FC5">
      <w:r>
        <w:t xml:space="preserve">Programs Manager Stuart </w:t>
      </w:r>
      <w:proofErr w:type="spellStart"/>
      <w:r>
        <w:t>Loone</w:t>
      </w:r>
      <w:proofErr w:type="spellEnd"/>
      <w:r>
        <w:t xml:space="preserve"> </w:t>
      </w:r>
    </w:p>
    <w:p w14:paraId="551FA2D4" w14:textId="77777777" w:rsidR="00B36FC5" w:rsidRDefault="00B36FC5" w:rsidP="00B36FC5">
      <w:r>
        <w:t xml:space="preserve">Ticketing Services Manager Angela Cole </w:t>
      </w:r>
    </w:p>
    <w:p w14:paraId="39B67BAA" w14:textId="77777777" w:rsidR="00B36FC5" w:rsidRDefault="00B36FC5" w:rsidP="00B36FC5">
      <w:r>
        <w:t xml:space="preserve">Marketing &amp; Communications Alisa Ward </w:t>
      </w:r>
    </w:p>
    <w:p w14:paraId="28B2EF6B" w14:textId="77777777" w:rsidR="00B36FC5" w:rsidRDefault="00B36FC5" w:rsidP="00B36FC5"/>
    <w:p w14:paraId="73979A5C" w14:textId="77777777" w:rsidR="00B36FC5" w:rsidRDefault="00B36FC5" w:rsidP="00B36FC5">
      <w:r>
        <w:t xml:space="preserve">FRONT OF HOUSE &amp; BOX OFFICE </w:t>
      </w:r>
    </w:p>
    <w:p w14:paraId="7F7E9CC0" w14:textId="77777777" w:rsidR="00B36FC5" w:rsidRDefault="00B36FC5" w:rsidP="00B36FC5">
      <w:r>
        <w:t xml:space="preserve">Front of House Manager Linda Wise </w:t>
      </w:r>
    </w:p>
    <w:p w14:paraId="37507E04" w14:textId="546C464A" w:rsidR="00B36FC5" w:rsidRDefault="00B36FC5" w:rsidP="00B36FC5">
      <w:r>
        <w:t xml:space="preserve">Box </w:t>
      </w:r>
      <w:r w:rsidR="00C64704">
        <w:t>Office</w:t>
      </w:r>
      <w:r>
        <w:t xml:space="preserve"> Manager Emily Gleeson </w:t>
      </w:r>
    </w:p>
    <w:p w14:paraId="25FF3A7E" w14:textId="1F94A826" w:rsidR="00B36FC5" w:rsidRDefault="00C64704" w:rsidP="00B36FC5">
      <w:r>
        <w:t xml:space="preserve">Box Office Officer </w:t>
      </w:r>
      <w:r w:rsidR="00B36FC5">
        <w:t xml:space="preserve">Vanessa Goodall </w:t>
      </w:r>
    </w:p>
    <w:p w14:paraId="32E08603" w14:textId="406B3C98" w:rsidR="00B36FC5" w:rsidRDefault="00B36FC5" w:rsidP="00B36FC5">
      <w:r>
        <w:t xml:space="preserve">Deputy Front of House Michelle Kerr </w:t>
      </w:r>
      <w:r w:rsidR="00C64704">
        <w:t xml:space="preserve">&amp; </w:t>
      </w:r>
      <w:r>
        <w:t xml:space="preserve">Emma Morgan </w:t>
      </w:r>
    </w:p>
    <w:p w14:paraId="16ACB7D6" w14:textId="77777777" w:rsidR="00B36FC5" w:rsidRDefault="00B36FC5" w:rsidP="00B36FC5">
      <w:r>
        <w:t xml:space="preserve">and with many thanks to our 40+ wonderful casual </w:t>
      </w:r>
    </w:p>
    <w:p w14:paraId="7B1541F0" w14:textId="77777777" w:rsidR="00B36FC5" w:rsidRDefault="00B36FC5" w:rsidP="00B36FC5"/>
    <w:p w14:paraId="798F930A" w14:textId="06DBFBE2" w:rsidR="00B36FC5" w:rsidRDefault="00C64704" w:rsidP="00B36FC5">
      <w:r>
        <w:t xml:space="preserve">Graphic Design </w:t>
      </w:r>
      <w:proofErr w:type="spellStart"/>
      <w:r w:rsidR="00B36FC5">
        <w:t>Design</w:t>
      </w:r>
      <w:proofErr w:type="spellEnd"/>
      <w:r w:rsidR="00B36FC5">
        <w:t xml:space="preserve"> Eye Creative </w:t>
      </w:r>
    </w:p>
    <w:p w14:paraId="1408D468" w14:textId="47E491E9" w:rsidR="00B36FC5" w:rsidRDefault="00C64704" w:rsidP="00B36FC5">
      <w:r>
        <w:t xml:space="preserve">Printing </w:t>
      </w:r>
      <w:r w:rsidR="00B36FC5">
        <w:t xml:space="preserve">Impress Print </w:t>
      </w:r>
    </w:p>
    <w:p w14:paraId="31C9514E" w14:textId="77777777" w:rsidR="00B36FC5" w:rsidRDefault="00B36FC5" w:rsidP="00B36FC5">
      <w:r>
        <w:t xml:space="preserve">Published by Theatre North Inc </w:t>
      </w:r>
    </w:p>
    <w:p w14:paraId="48EBBC08" w14:textId="77777777" w:rsidR="00B36FC5" w:rsidRDefault="00B36FC5" w:rsidP="00B36FC5"/>
    <w:p w14:paraId="16995BAC" w14:textId="77777777" w:rsidR="00B36FC5" w:rsidRDefault="00B36FC5" w:rsidP="00B36FC5">
      <w:r>
        <w:t xml:space="preserve">Details in the program were correct at time of going to print. </w:t>
      </w:r>
    </w:p>
    <w:p w14:paraId="145E8405" w14:textId="77777777" w:rsidR="00B36FC5" w:rsidRDefault="00B36FC5" w:rsidP="00B36FC5">
      <w:r>
        <w:t xml:space="preserve">Please check the Theatre North website for updates and </w:t>
      </w:r>
    </w:p>
    <w:p w14:paraId="08FB5F94" w14:textId="77777777" w:rsidR="00B36FC5" w:rsidRDefault="00B36FC5" w:rsidP="00B36FC5">
      <w:r>
        <w:t xml:space="preserve">ticket holders will be advised directly of any changes. </w:t>
      </w:r>
    </w:p>
    <w:p w14:paraId="084C28ED" w14:textId="77777777" w:rsidR="00B36FC5" w:rsidRDefault="00B36FC5" w:rsidP="00B36FC5">
      <w:r>
        <w:br w:type="page"/>
      </w:r>
    </w:p>
    <w:p w14:paraId="6CCABE13" w14:textId="77777777" w:rsidR="00B36FC5" w:rsidRDefault="00B36FC5" w:rsidP="00B36FC5">
      <w:r>
        <w:t xml:space="preserve">Theatre North Inc </w:t>
      </w:r>
    </w:p>
    <w:p w14:paraId="38EABEA9" w14:textId="77777777" w:rsidR="00B36FC5" w:rsidRDefault="00B36FC5" w:rsidP="00B36FC5">
      <w:r>
        <w:t xml:space="preserve">Princess Theatre </w:t>
      </w:r>
    </w:p>
    <w:p w14:paraId="20A138A1" w14:textId="77777777" w:rsidR="00B36FC5" w:rsidRDefault="00B36FC5" w:rsidP="00B36FC5">
      <w:r>
        <w:t xml:space="preserve">57 Brisbane St, Launceston, Tas, 7250 </w:t>
      </w:r>
    </w:p>
    <w:p w14:paraId="64064D28" w14:textId="77777777" w:rsidR="00B36FC5" w:rsidRDefault="00B36FC5" w:rsidP="00B36FC5">
      <w:r>
        <w:t xml:space="preserve">admin@theatrenorth.com.au </w:t>
      </w:r>
    </w:p>
    <w:p w14:paraId="60CADB1C" w14:textId="77777777" w:rsidR="00B36FC5" w:rsidRDefault="00B36FC5" w:rsidP="00B36FC5">
      <w:r>
        <w:t xml:space="preserve">03 6331 0052 </w:t>
      </w:r>
    </w:p>
    <w:p w14:paraId="6144AA5F" w14:textId="77777777" w:rsidR="00B36FC5" w:rsidRDefault="00B36FC5" w:rsidP="00B36FC5"/>
    <w:p w14:paraId="2248D941" w14:textId="77777777" w:rsidR="00B36FC5" w:rsidRDefault="00B36FC5" w:rsidP="00B36FC5">
      <w:r>
        <w:t xml:space="preserve">Tickets: </w:t>
      </w:r>
    </w:p>
    <w:p w14:paraId="5FC344D0" w14:textId="77777777" w:rsidR="00B36FC5" w:rsidRDefault="00B36FC5" w:rsidP="00B36FC5">
      <w:r>
        <w:t xml:space="preserve">boxoffce@theatrenorth.com.au </w:t>
      </w:r>
    </w:p>
    <w:p w14:paraId="6133D439" w14:textId="77777777" w:rsidR="00B36FC5" w:rsidRDefault="00B36FC5" w:rsidP="00B36FC5">
      <w:r>
        <w:t xml:space="preserve">03 6331 0052 </w:t>
      </w:r>
    </w:p>
    <w:p w14:paraId="1C6187CB" w14:textId="77777777" w:rsidR="00B36FC5" w:rsidRDefault="00B36FC5" w:rsidP="00B36FC5">
      <w:r>
        <w:t xml:space="preserve">Tickets online at theatrenorth.com.au </w:t>
      </w:r>
    </w:p>
    <w:p w14:paraId="64A33E9A" w14:textId="77777777" w:rsidR="00B36FC5" w:rsidRDefault="00B36FC5" w:rsidP="00B36FC5"/>
    <w:p w14:paraId="65A57B33" w14:textId="77777777" w:rsidR="00B36FC5" w:rsidRDefault="00B36FC5" w:rsidP="00B36FC5"/>
    <w:p w14:paraId="18744AE4" w14:textId="77777777" w:rsidR="00B36FC5" w:rsidRDefault="00B36FC5" w:rsidP="00B36FC5">
      <w:r>
        <w:t>@</w:t>
      </w:r>
      <w:proofErr w:type="gramStart"/>
      <w:r>
        <w:t>princesstheatrelaunceston</w:t>
      </w:r>
      <w:proofErr w:type="gramEnd"/>
      <w:r>
        <w:t xml:space="preserve"> </w:t>
      </w:r>
    </w:p>
    <w:p w14:paraId="4069CDDE" w14:textId="77777777" w:rsidR="00B36FC5" w:rsidRDefault="00B36FC5" w:rsidP="00B36FC5"/>
    <w:p w14:paraId="360B8A9A" w14:textId="77777777" w:rsidR="00B36FC5" w:rsidRDefault="00B36FC5" w:rsidP="00B36FC5">
      <w:r>
        <w:t>@</w:t>
      </w:r>
      <w:proofErr w:type="gramStart"/>
      <w:r>
        <w:t>princesstheatrelaunceston</w:t>
      </w:r>
      <w:proofErr w:type="gramEnd"/>
      <w:r>
        <w:t xml:space="preserve"> </w:t>
      </w:r>
    </w:p>
    <w:p w14:paraId="73D0FE53" w14:textId="77777777" w:rsidR="00B36FC5" w:rsidRDefault="00B36FC5" w:rsidP="00B36FC5"/>
    <w:p w14:paraId="183BDE52" w14:textId="7300549F" w:rsidR="00EE5504" w:rsidRDefault="00EE5504" w:rsidP="00B36FC5"/>
    <w:sectPr w:rsidR="00EE5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C5"/>
    <w:rsid w:val="00124075"/>
    <w:rsid w:val="001E6C55"/>
    <w:rsid w:val="002342ED"/>
    <w:rsid w:val="00287D83"/>
    <w:rsid w:val="00387CFC"/>
    <w:rsid w:val="00582D73"/>
    <w:rsid w:val="005A69B4"/>
    <w:rsid w:val="005D703A"/>
    <w:rsid w:val="009074A2"/>
    <w:rsid w:val="0097170D"/>
    <w:rsid w:val="00AE45BB"/>
    <w:rsid w:val="00AF1C82"/>
    <w:rsid w:val="00AF5133"/>
    <w:rsid w:val="00B36FC5"/>
    <w:rsid w:val="00B86B58"/>
    <w:rsid w:val="00C64704"/>
    <w:rsid w:val="00CA32E4"/>
    <w:rsid w:val="00D575DB"/>
    <w:rsid w:val="00E92D88"/>
    <w:rsid w:val="00EE5504"/>
    <w:rsid w:val="00FC566D"/>
    <w:rsid w:val="00FF7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5B42CF7"/>
  <w15:chartTrackingRefBased/>
  <w15:docId w15:val="{F578AE90-8632-AA41-8DE2-7C01879F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38</Pages>
  <Words>5937</Words>
  <Characters>33845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Ward</dc:creator>
  <cp:keywords/>
  <dc:description/>
  <cp:lastModifiedBy>Alisa Ward</cp:lastModifiedBy>
  <cp:revision>16</cp:revision>
  <cp:lastPrinted>2022-11-17T01:35:00Z</cp:lastPrinted>
  <dcterms:created xsi:type="dcterms:W3CDTF">2022-11-17T00:48:00Z</dcterms:created>
  <dcterms:modified xsi:type="dcterms:W3CDTF">2022-11-17T02:07:00Z</dcterms:modified>
</cp:coreProperties>
</file>